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54E5" w14:textId="77777777" w:rsidR="00ED28B3" w:rsidRDefault="00BD0CBA">
      <w:pPr>
        <w:rPr>
          <w:b/>
          <w:sz w:val="40"/>
          <w:szCs w:val="40"/>
        </w:rPr>
      </w:pPr>
      <w:r>
        <w:rPr>
          <w:b/>
          <w:sz w:val="40"/>
          <w:szCs w:val="40"/>
        </w:rPr>
        <w:t>Hovenäsets Intresseförening</w:t>
      </w:r>
    </w:p>
    <w:p w14:paraId="35DE8299" w14:textId="77777777" w:rsidR="00ED28B3" w:rsidRDefault="00ED28B3">
      <w:pPr>
        <w:rPr>
          <w:b/>
          <w:sz w:val="40"/>
          <w:szCs w:val="40"/>
        </w:rPr>
      </w:pPr>
    </w:p>
    <w:p w14:paraId="34450445" w14:textId="77777777" w:rsidR="00ED28B3" w:rsidRDefault="00ED28B3">
      <w:pPr>
        <w:rPr>
          <w:b/>
          <w:sz w:val="40"/>
          <w:szCs w:val="40"/>
        </w:rPr>
      </w:pPr>
    </w:p>
    <w:p w14:paraId="5C171E84" w14:textId="77777777" w:rsidR="00ED28B3" w:rsidRDefault="00ED28B3">
      <w:pPr>
        <w:rPr>
          <w:b/>
          <w:sz w:val="40"/>
          <w:szCs w:val="40"/>
        </w:rPr>
      </w:pPr>
    </w:p>
    <w:p w14:paraId="0F9CE3E5" w14:textId="31BA8458" w:rsidR="00D57DA6" w:rsidRPr="00ED28B3" w:rsidRDefault="00B852B7">
      <w:pPr>
        <w:rPr>
          <w:b/>
          <w:sz w:val="40"/>
          <w:szCs w:val="40"/>
        </w:rPr>
      </w:pPr>
      <w:r w:rsidRPr="00ED28B3">
        <w:rPr>
          <w:b/>
          <w:sz w:val="40"/>
          <w:szCs w:val="40"/>
        </w:rPr>
        <w:t xml:space="preserve">Valberedningens förslag till årsmötet </w:t>
      </w:r>
      <w:r w:rsidR="006B75C7">
        <w:rPr>
          <w:b/>
          <w:sz w:val="40"/>
          <w:szCs w:val="40"/>
        </w:rPr>
        <w:t>1</w:t>
      </w:r>
      <w:r w:rsidR="00EB64D0">
        <w:rPr>
          <w:b/>
          <w:sz w:val="40"/>
          <w:szCs w:val="40"/>
        </w:rPr>
        <w:t>8</w:t>
      </w:r>
      <w:r w:rsidRPr="00ED28B3">
        <w:rPr>
          <w:b/>
          <w:sz w:val="40"/>
          <w:szCs w:val="40"/>
        </w:rPr>
        <w:t xml:space="preserve"> juli 20</w:t>
      </w:r>
      <w:r w:rsidR="00AA2CBF">
        <w:rPr>
          <w:b/>
          <w:sz w:val="40"/>
          <w:szCs w:val="40"/>
        </w:rPr>
        <w:t>2</w:t>
      </w:r>
      <w:r w:rsidR="00EB64D0">
        <w:rPr>
          <w:b/>
          <w:sz w:val="40"/>
          <w:szCs w:val="40"/>
        </w:rPr>
        <w:t>6</w:t>
      </w:r>
    </w:p>
    <w:p w14:paraId="10DF8483" w14:textId="77777777" w:rsidR="00B852B7" w:rsidRDefault="00B852B7"/>
    <w:p w14:paraId="69EB5188" w14:textId="77777777" w:rsidR="00B852B7" w:rsidRPr="00ED28B3" w:rsidRDefault="00B852B7">
      <w:pPr>
        <w:rPr>
          <w:sz w:val="28"/>
          <w:szCs w:val="28"/>
        </w:rPr>
      </w:pPr>
      <w:r w:rsidRPr="00ED28B3">
        <w:rPr>
          <w:sz w:val="28"/>
          <w:szCs w:val="28"/>
        </w:rPr>
        <w:t>Ordförande för en tid av 1 år:</w:t>
      </w:r>
      <w:r w:rsidRPr="00ED28B3">
        <w:rPr>
          <w:sz w:val="28"/>
          <w:szCs w:val="28"/>
        </w:rPr>
        <w:tab/>
      </w:r>
      <w:r w:rsidR="00ED28B3">
        <w:rPr>
          <w:sz w:val="28"/>
          <w:szCs w:val="28"/>
        </w:rPr>
        <w:t xml:space="preserve">     </w:t>
      </w:r>
      <w:r w:rsidR="00ED28B3">
        <w:rPr>
          <w:sz w:val="28"/>
          <w:szCs w:val="28"/>
        </w:rPr>
        <w:tab/>
      </w:r>
      <w:r w:rsidRPr="00ED28B3">
        <w:rPr>
          <w:sz w:val="28"/>
          <w:szCs w:val="28"/>
        </w:rPr>
        <w:t>B</w:t>
      </w:r>
      <w:r w:rsidR="00ED28B3">
        <w:rPr>
          <w:sz w:val="28"/>
          <w:szCs w:val="28"/>
        </w:rPr>
        <w:t>runo Hedlund</w:t>
      </w:r>
      <w:r w:rsidRPr="00ED28B3">
        <w:rPr>
          <w:sz w:val="28"/>
          <w:szCs w:val="28"/>
        </w:rPr>
        <w:t>, omval</w:t>
      </w:r>
    </w:p>
    <w:p w14:paraId="03A3B43D" w14:textId="77777777" w:rsidR="00ED28B3" w:rsidRDefault="00ED28B3">
      <w:pPr>
        <w:rPr>
          <w:sz w:val="28"/>
          <w:szCs w:val="28"/>
        </w:rPr>
      </w:pPr>
    </w:p>
    <w:p w14:paraId="091F5F6E" w14:textId="34B9EC75" w:rsidR="00EB64D0" w:rsidRDefault="00B852B7">
      <w:pPr>
        <w:rPr>
          <w:sz w:val="28"/>
          <w:szCs w:val="28"/>
        </w:rPr>
      </w:pPr>
      <w:r w:rsidRPr="00ED28B3">
        <w:rPr>
          <w:sz w:val="28"/>
          <w:szCs w:val="28"/>
        </w:rPr>
        <w:t>Ledamot för en tid av 2 år:</w:t>
      </w:r>
      <w:r w:rsidRPr="00ED28B3">
        <w:rPr>
          <w:sz w:val="28"/>
          <w:szCs w:val="28"/>
        </w:rPr>
        <w:tab/>
      </w:r>
      <w:r w:rsidRPr="00ED28B3">
        <w:rPr>
          <w:sz w:val="28"/>
          <w:szCs w:val="28"/>
        </w:rPr>
        <w:tab/>
      </w:r>
      <w:r w:rsidR="00EB64D0">
        <w:rPr>
          <w:sz w:val="28"/>
          <w:szCs w:val="28"/>
        </w:rPr>
        <w:t>Lars Almqvist, omval</w:t>
      </w:r>
    </w:p>
    <w:p w14:paraId="35FCBB19" w14:textId="53A45838" w:rsidR="00EB64D0" w:rsidRDefault="00EB64D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IngBritt</w:t>
      </w:r>
      <w:proofErr w:type="spellEnd"/>
      <w:r>
        <w:rPr>
          <w:sz w:val="28"/>
          <w:szCs w:val="28"/>
        </w:rPr>
        <w:t xml:space="preserve"> Hedlund, omval</w:t>
      </w:r>
    </w:p>
    <w:p w14:paraId="4145BA28" w14:textId="426FA43C" w:rsidR="00EB64D0" w:rsidRDefault="00EB64D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1B06">
        <w:rPr>
          <w:sz w:val="28"/>
          <w:szCs w:val="28"/>
        </w:rPr>
        <w:t>Annika Nilsson, omval</w:t>
      </w:r>
    </w:p>
    <w:p w14:paraId="3926733F" w14:textId="20F3B24B" w:rsidR="00522374" w:rsidRDefault="0039075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0532" w:rsidRPr="00ED28B3">
        <w:rPr>
          <w:sz w:val="28"/>
          <w:szCs w:val="28"/>
        </w:rPr>
        <w:tab/>
      </w:r>
      <w:r w:rsidR="00A40532" w:rsidRPr="00ED28B3">
        <w:rPr>
          <w:sz w:val="28"/>
          <w:szCs w:val="28"/>
        </w:rPr>
        <w:tab/>
      </w:r>
    </w:p>
    <w:p w14:paraId="050187BE" w14:textId="50FC0127" w:rsidR="007A6D5B" w:rsidRDefault="009C2C90">
      <w:pPr>
        <w:rPr>
          <w:sz w:val="28"/>
          <w:szCs w:val="28"/>
        </w:rPr>
      </w:pPr>
      <w:r>
        <w:rPr>
          <w:sz w:val="28"/>
          <w:szCs w:val="28"/>
        </w:rPr>
        <w:t>Suppleant för en tid av 1 år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1B06">
        <w:rPr>
          <w:sz w:val="28"/>
          <w:szCs w:val="28"/>
        </w:rPr>
        <w:t>Anita Ljung</w:t>
      </w:r>
      <w:r w:rsidR="00062380">
        <w:rPr>
          <w:sz w:val="28"/>
          <w:szCs w:val="28"/>
        </w:rPr>
        <w:t xml:space="preserve">, </w:t>
      </w:r>
      <w:r w:rsidR="00851B06">
        <w:rPr>
          <w:sz w:val="28"/>
          <w:szCs w:val="28"/>
        </w:rPr>
        <w:t>nyval</w:t>
      </w:r>
      <w:r w:rsidR="00F862B3">
        <w:rPr>
          <w:sz w:val="28"/>
          <w:szCs w:val="28"/>
        </w:rPr>
        <w:tab/>
      </w:r>
    </w:p>
    <w:p w14:paraId="0528CC70" w14:textId="566FD05C" w:rsidR="00A40532" w:rsidRPr="00ED28B3" w:rsidRDefault="007A6D5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1B06">
        <w:rPr>
          <w:sz w:val="28"/>
          <w:szCs w:val="28"/>
        </w:rPr>
        <w:t xml:space="preserve">Hans </w:t>
      </w:r>
      <w:proofErr w:type="spellStart"/>
      <w:r w:rsidR="00851B06">
        <w:rPr>
          <w:sz w:val="28"/>
          <w:szCs w:val="28"/>
        </w:rPr>
        <w:t>Kruber</w:t>
      </w:r>
      <w:proofErr w:type="spellEnd"/>
      <w:r w:rsidR="00C14947">
        <w:rPr>
          <w:sz w:val="28"/>
          <w:szCs w:val="28"/>
        </w:rPr>
        <w:t xml:space="preserve">, </w:t>
      </w:r>
      <w:r w:rsidR="00851B06">
        <w:rPr>
          <w:sz w:val="28"/>
          <w:szCs w:val="28"/>
        </w:rPr>
        <w:t>nyv</w:t>
      </w:r>
      <w:r w:rsidR="00955FE2">
        <w:rPr>
          <w:sz w:val="28"/>
          <w:szCs w:val="28"/>
        </w:rPr>
        <w:t>al</w:t>
      </w:r>
      <w:r w:rsidR="00ED28B3">
        <w:rPr>
          <w:sz w:val="28"/>
          <w:szCs w:val="28"/>
        </w:rPr>
        <w:t xml:space="preserve"> </w:t>
      </w:r>
    </w:p>
    <w:p w14:paraId="09379EFC" w14:textId="77777777" w:rsidR="00B852B7" w:rsidRPr="00ED28B3" w:rsidRDefault="00B852B7">
      <w:pPr>
        <w:rPr>
          <w:sz w:val="28"/>
          <w:szCs w:val="28"/>
        </w:rPr>
      </w:pPr>
    </w:p>
    <w:p w14:paraId="35DAE929" w14:textId="28EE161B" w:rsidR="00ED28B3" w:rsidRDefault="00A40532">
      <w:pPr>
        <w:rPr>
          <w:sz w:val="28"/>
          <w:szCs w:val="28"/>
        </w:rPr>
      </w:pPr>
      <w:r w:rsidRPr="00ED28B3">
        <w:rPr>
          <w:sz w:val="28"/>
          <w:szCs w:val="28"/>
        </w:rPr>
        <w:t>Revisor för en tid av 1 år:</w:t>
      </w:r>
      <w:r w:rsidRPr="00ED28B3">
        <w:rPr>
          <w:sz w:val="28"/>
          <w:szCs w:val="28"/>
        </w:rPr>
        <w:tab/>
      </w:r>
      <w:r w:rsidRPr="00ED28B3">
        <w:rPr>
          <w:sz w:val="28"/>
          <w:szCs w:val="28"/>
        </w:rPr>
        <w:tab/>
      </w:r>
      <w:r w:rsidR="006B75C7">
        <w:rPr>
          <w:sz w:val="28"/>
          <w:szCs w:val="28"/>
        </w:rPr>
        <w:t xml:space="preserve">Leif Bohlin, </w:t>
      </w:r>
      <w:r w:rsidR="00ED28B3">
        <w:rPr>
          <w:sz w:val="28"/>
          <w:szCs w:val="28"/>
        </w:rPr>
        <w:t>omval</w:t>
      </w:r>
    </w:p>
    <w:p w14:paraId="2A2FABE7" w14:textId="67B1A877" w:rsidR="00633DFB" w:rsidRDefault="00633D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78C0">
        <w:rPr>
          <w:sz w:val="28"/>
          <w:szCs w:val="28"/>
        </w:rPr>
        <w:t xml:space="preserve">                 </w:t>
      </w:r>
      <w:r w:rsidR="006B75C7">
        <w:rPr>
          <w:sz w:val="28"/>
          <w:szCs w:val="28"/>
        </w:rPr>
        <w:t xml:space="preserve">  </w:t>
      </w:r>
      <w:r w:rsidR="00DD254C">
        <w:rPr>
          <w:sz w:val="28"/>
          <w:szCs w:val="28"/>
        </w:rPr>
        <w:t>Joe Lindström</w:t>
      </w:r>
      <w:r w:rsidR="00BA78C0">
        <w:rPr>
          <w:sz w:val="28"/>
          <w:szCs w:val="28"/>
        </w:rPr>
        <w:t xml:space="preserve"> </w:t>
      </w:r>
      <w:r w:rsidR="0012493C">
        <w:rPr>
          <w:sz w:val="28"/>
          <w:szCs w:val="28"/>
        </w:rPr>
        <w:t xml:space="preserve">, </w:t>
      </w:r>
      <w:r w:rsidR="00851B06">
        <w:rPr>
          <w:sz w:val="28"/>
          <w:szCs w:val="28"/>
        </w:rPr>
        <w:t>omval</w:t>
      </w:r>
      <w:r w:rsidR="00562BA9">
        <w:rPr>
          <w:sz w:val="28"/>
          <w:szCs w:val="28"/>
        </w:rPr>
        <w:t xml:space="preserve"> </w:t>
      </w:r>
    </w:p>
    <w:p w14:paraId="3D8F75CF" w14:textId="77777777" w:rsidR="00745405" w:rsidRDefault="00745405">
      <w:pPr>
        <w:rPr>
          <w:sz w:val="28"/>
          <w:szCs w:val="28"/>
        </w:rPr>
      </w:pPr>
    </w:p>
    <w:p w14:paraId="3A9F6BCF" w14:textId="300452A5" w:rsidR="00F4121E" w:rsidRPr="00ED28B3" w:rsidRDefault="00F4121E">
      <w:pPr>
        <w:rPr>
          <w:sz w:val="28"/>
          <w:szCs w:val="28"/>
        </w:rPr>
      </w:pPr>
      <w:r>
        <w:rPr>
          <w:sz w:val="28"/>
          <w:szCs w:val="28"/>
        </w:rPr>
        <w:t>Revisorssuppleant för en tid av 1 år</w:t>
      </w:r>
      <w:r>
        <w:rPr>
          <w:sz w:val="28"/>
          <w:szCs w:val="28"/>
        </w:rPr>
        <w:tab/>
      </w:r>
      <w:r w:rsidR="00D935C7">
        <w:rPr>
          <w:sz w:val="28"/>
          <w:szCs w:val="28"/>
        </w:rPr>
        <w:t>Bo Petersson, omval</w:t>
      </w:r>
      <w:r w:rsidR="00DD254C">
        <w:rPr>
          <w:sz w:val="28"/>
          <w:szCs w:val="28"/>
        </w:rPr>
        <w:t xml:space="preserve"> </w:t>
      </w:r>
    </w:p>
    <w:p w14:paraId="01E286E0" w14:textId="77777777" w:rsidR="00A40532" w:rsidRPr="00ED28B3" w:rsidRDefault="00A40532">
      <w:pPr>
        <w:rPr>
          <w:sz w:val="28"/>
          <w:szCs w:val="28"/>
        </w:rPr>
      </w:pPr>
    </w:p>
    <w:p w14:paraId="6A5CFD90" w14:textId="602CD538" w:rsidR="00A40532" w:rsidRPr="00ED28B3" w:rsidRDefault="00A40532">
      <w:pPr>
        <w:rPr>
          <w:sz w:val="28"/>
          <w:szCs w:val="28"/>
        </w:rPr>
      </w:pPr>
      <w:r w:rsidRPr="00ED28B3">
        <w:rPr>
          <w:sz w:val="28"/>
          <w:szCs w:val="28"/>
        </w:rPr>
        <w:t>K</w:t>
      </w:r>
      <w:r w:rsidR="00ED28B3">
        <w:rPr>
          <w:sz w:val="28"/>
          <w:szCs w:val="28"/>
        </w:rPr>
        <w:t xml:space="preserve">varvarande styrelseledamöter </w:t>
      </w:r>
      <w:r w:rsidR="00851358">
        <w:rPr>
          <w:sz w:val="28"/>
          <w:szCs w:val="28"/>
        </w:rPr>
        <w:t xml:space="preserve">är </w:t>
      </w:r>
      <w:r w:rsidR="00851B06">
        <w:rPr>
          <w:sz w:val="28"/>
          <w:szCs w:val="28"/>
        </w:rPr>
        <w:t>Morgan Ceder</w:t>
      </w:r>
      <w:r w:rsidR="006B75C7">
        <w:rPr>
          <w:sz w:val="28"/>
          <w:szCs w:val="28"/>
        </w:rPr>
        <w:t xml:space="preserve"> och </w:t>
      </w:r>
      <w:r w:rsidR="00851B06">
        <w:rPr>
          <w:sz w:val="28"/>
          <w:szCs w:val="28"/>
        </w:rPr>
        <w:t>Gullvi Söderberg</w:t>
      </w:r>
      <w:r w:rsidR="00955FE2">
        <w:rPr>
          <w:sz w:val="28"/>
          <w:szCs w:val="28"/>
        </w:rPr>
        <w:t xml:space="preserve"> </w:t>
      </w:r>
      <w:r w:rsidR="00C022A5">
        <w:rPr>
          <w:sz w:val="28"/>
          <w:szCs w:val="28"/>
        </w:rPr>
        <w:t xml:space="preserve">som är valda till </w:t>
      </w:r>
      <w:r w:rsidR="00390756">
        <w:rPr>
          <w:sz w:val="28"/>
          <w:szCs w:val="28"/>
        </w:rPr>
        <w:t>års</w:t>
      </w:r>
      <w:r w:rsidRPr="00ED28B3">
        <w:rPr>
          <w:sz w:val="28"/>
          <w:szCs w:val="28"/>
        </w:rPr>
        <w:t>mötet 20</w:t>
      </w:r>
      <w:r w:rsidR="00851358">
        <w:rPr>
          <w:sz w:val="28"/>
          <w:szCs w:val="28"/>
        </w:rPr>
        <w:t>2</w:t>
      </w:r>
      <w:r w:rsidR="00851B06">
        <w:rPr>
          <w:sz w:val="28"/>
          <w:szCs w:val="28"/>
        </w:rPr>
        <w:t>7</w:t>
      </w:r>
      <w:r w:rsidRPr="00ED28B3">
        <w:rPr>
          <w:sz w:val="28"/>
          <w:szCs w:val="28"/>
        </w:rPr>
        <w:t>.</w:t>
      </w:r>
      <w:r w:rsidR="0007294A">
        <w:rPr>
          <w:sz w:val="28"/>
          <w:szCs w:val="28"/>
        </w:rPr>
        <w:t xml:space="preserve"> </w:t>
      </w:r>
    </w:p>
    <w:p w14:paraId="0C787461" w14:textId="77777777" w:rsidR="00A40532" w:rsidRDefault="00A40532">
      <w:pPr>
        <w:rPr>
          <w:sz w:val="28"/>
          <w:szCs w:val="28"/>
        </w:rPr>
      </w:pPr>
    </w:p>
    <w:p w14:paraId="04156969" w14:textId="77777777" w:rsidR="00D178BF" w:rsidRPr="00ED28B3" w:rsidRDefault="00D178BF">
      <w:pPr>
        <w:rPr>
          <w:sz w:val="28"/>
          <w:szCs w:val="28"/>
        </w:rPr>
      </w:pPr>
    </w:p>
    <w:p w14:paraId="44798F27" w14:textId="67AA2C16" w:rsidR="00A40532" w:rsidRPr="00D178BF" w:rsidRDefault="006B75C7">
      <w:pPr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A40532" w:rsidRPr="00D178BF">
        <w:rPr>
          <w:b/>
          <w:sz w:val="40"/>
          <w:szCs w:val="40"/>
        </w:rPr>
        <w:t>alberedning</w:t>
      </w:r>
    </w:p>
    <w:p w14:paraId="067592E1" w14:textId="77777777" w:rsidR="00A40532" w:rsidRPr="00ED28B3" w:rsidRDefault="00A40532">
      <w:pPr>
        <w:rPr>
          <w:sz w:val="28"/>
          <w:szCs w:val="28"/>
        </w:rPr>
      </w:pPr>
    </w:p>
    <w:p w14:paraId="2AE8B933" w14:textId="0287008F" w:rsidR="00390756" w:rsidRDefault="00390756" w:rsidP="00ED28B3">
      <w:pPr>
        <w:tabs>
          <w:tab w:val="left" w:pos="3232"/>
        </w:tabs>
        <w:rPr>
          <w:sz w:val="28"/>
          <w:szCs w:val="28"/>
        </w:rPr>
      </w:pPr>
      <w:r>
        <w:rPr>
          <w:sz w:val="28"/>
          <w:szCs w:val="28"/>
        </w:rPr>
        <w:t>Valberedningen valdes på årsmötet 202</w:t>
      </w:r>
      <w:r w:rsidR="00851B06">
        <w:rPr>
          <w:sz w:val="28"/>
          <w:szCs w:val="28"/>
        </w:rPr>
        <w:t>5</w:t>
      </w:r>
      <w:r>
        <w:rPr>
          <w:sz w:val="28"/>
          <w:szCs w:val="28"/>
        </w:rPr>
        <w:tab/>
        <w:t>Bengt Arne Ljung</w:t>
      </w:r>
    </w:p>
    <w:p w14:paraId="5550F19C" w14:textId="2E1A87C4" w:rsidR="00390756" w:rsidRDefault="00F44882" w:rsidP="00ED28B3">
      <w:pPr>
        <w:tabs>
          <w:tab w:val="left" w:pos="3232"/>
        </w:tabs>
        <w:rPr>
          <w:sz w:val="28"/>
          <w:szCs w:val="28"/>
        </w:rPr>
      </w:pPr>
      <w:r>
        <w:rPr>
          <w:sz w:val="28"/>
          <w:szCs w:val="28"/>
        </w:rPr>
        <w:t xml:space="preserve"> på 2 år</w:t>
      </w:r>
      <w:r w:rsidR="00F4121E">
        <w:rPr>
          <w:sz w:val="28"/>
          <w:szCs w:val="28"/>
        </w:rPr>
        <w:t xml:space="preserve"> </w:t>
      </w:r>
      <w:r w:rsidR="006B75C7">
        <w:rPr>
          <w:sz w:val="28"/>
          <w:szCs w:val="28"/>
        </w:rPr>
        <w:t>t o m</w:t>
      </w:r>
      <w:r w:rsidR="00F4121E">
        <w:rPr>
          <w:sz w:val="28"/>
          <w:szCs w:val="28"/>
        </w:rPr>
        <w:t xml:space="preserve"> årsmötet 202</w:t>
      </w:r>
      <w:r w:rsidR="00851B06">
        <w:rPr>
          <w:sz w:val="28"/>
          <w:szCs w:val="28"/>
        </w:rPr>
        <w:t>7</w:t>
      </w:r>
      <w:r w:rsidR="00F4121E">
        <w:rPr>
          <w:sz w:val="28"/>
          <w:szCs w:val="28"/>
        </w:rPr>
        <w:tab/>
      </w:r>
      <w:r w:rsidR="00D178BF">
        <w:rPr>
          <w:sz w:val="28"/>
          <w:szCs w:val="28"/>
        </w:rPr>
        <w:tab/>
      </w:r>
      <w:r w:rsidR="00390756">
        <w:rPr>
          <w:sz w:val="28"/>
          <w:szCs w:val="28"/>
        </w:rPr>
        <w:tab/>
        <w:t xml:space="preserve">Stefan </w:t>
      </w:r>
      <w:proofErr w:type="spellStart"/>
      <w:r w:rsidR="00390756">
        <w:rPr>
          <w:sz w:val="28"/>
          <w:szCs w:val="28"/>
        </w:rPr>
        <w:t>Ärlund</w:t>
      </w:r>
      <w:proofErr w:type="spellEnd"/>
    </w:p>
    <w:p w14:paraId="65ECAEED" w14:textId="5793A0E8" w:rsidR="00390756" w:rsidRDefault="00390756" w:rsidP="00ED28B3">
      <w:pPr>
        <w:tabs>
          <w:tab w:val="left" w:pos="3232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Hans </w:t>
      </w:r>
      <w:proofErr w:type="spellStart"/>
      <w:r>
        <w:rPr>
          <w:sz w:val="28"/>
          <w:szCs w:val="28"/>
        </w:rPr>
        <w:t>Lönroth</w:t>
      </w:r>
      <w:proofErr w:type="spellEnd"/>
    </w:p>
    <w:p w14:paraId="33120E46" w14:textId="77777777" w:rsidR="00DD254C" w:rsidRDefault="00DD254C" w:rsidP="00ED28B3">
      <w:pPr>
        <w:tabs>
          <w:tab w:val="left" w:pos="3232"/>
        </w:tabs>
        <w:rPr>
          <w:sz w:val="28"/>
          <w:szCs w:val="28"/>
        </w:rPr>
      </w:pPr>
    </w:p>
    <w:sectPr w:rsidR="00DD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B7"/>
    <w:rsid w:val="0000568E"/>
    <w:rsid w:val="00024E9F"/>
    <w:rsid w:val="00025420"/>
    <w:rsid w:val="000255B6"/>
    <w:rsid w:val="00062380"/>
    <w:rsid w:val="0007294A"/>
    <w:rsid w:val="000745EA"/>
    <w:rsid w:val="000963F2"/>
    <w:rsid w:val="000B0ADB"/>
    <w:rsid w:val="000C4A3F"/>
    <w:rsid w:val="000D1DD6"/>
    <w:rsid w:val="000D2624"/>
    <w:rsid w:val="000F634C"/>
    <w:rsid w:val="000F6C64"/>
    <w:rsid w:val="001058CD"/>
    <w:rsid w:val="00111C2E"/>
    <w:rsid w:val="00112C4B"/>
    <w:rsid w:val="00122BC9"/>
    <w:rsid w:val="0012493C"/>
    <w:rsid w:val="00124A0B"/>
    <w:rsid w:val="001406E0"/>
    <w:rsid w:val="00144605"/>
    <w:rsid w:val="001656A5"/>
    <w:rsid w:val="00176D17"/>
    <w:rsid w:val="00182E8C"/>
    <w:rsid w:val="001A5688"/>
    <w:rsid w:val="001B66B1"/>
    <w:rsid w:val="00225DF4"/>
    <w:rsid w:val="00226AD9"/>
    <w:rsid w:val="00244DE0"/>
    <w:rsid w:val="00255D41"/>
    <w:rsid w:val="00262AB4"/>
    <w:rsid w:val="00283031"/>
    <w:rsid w:val="00287860"/>
    <w:rsid w:val="002961A0"/>
    <w:rsid w:val="003201F1"/>
    <w:rsid w:val="00337B4C"/>
    <w:rsid w:val="00351FC9"/>
    <w:rsid w:val="00386045"/>
    <w:rsid w:val="00390756"/>
    <w:rsid w:val="00391C7B"/>
    <w:rsid w:val="00392AD5"/>
    <w:rsid w:val="003A3CAB"/>
    <w:rsid w:val="003C63E4"/>
    <w:rsid w:val="003E3683"/>
    <w:rsid w:val="003F16BA"/>
    <w:rsid w:val="00443081"/>
    <w:rsid w:val="004454E5"/>
    <w:rsid w:val="004502E5"/>
    <w:rsid w:val="004A2734"/>
    <w:rsid w:val="004B2D8C"/>
    <w:rsid w:val="004C046D"/>
    <w:rsid w:val="004C70D1"/>
    <w:rsid w:val="004D575D"/>
    <w:rsid w:val="00507391"/>
    <w:rsid w:val="00522374"/>
    <w:rsid w:val="005626C4"/>
    <w:rsid w:val="00562BA9"/>
    <w:rsid w:val="005A48B8"/>
    <w:rsid w:val="005C3DAC"/>
    <w:rsid w:val="005D1F22"/>
    <w:rsid w:val="005D4AB2"/>
    <w:rsid w:val="005D5FBC"/>
    <w:rsid w:val="005E6AB7"/>
    <w:rsid w:val="00614D0B"/>
    <w:rsid w:val="00633DFB"/>
    <w:rsid w:val="00634FDE"/>
    <w:rsid w:val="00643017"/>
    <w:rsid w:val="00657E8C"/>
    <w:rsid w:val="006644B1"/>
    <w:rsid w:val="006704DC"/>
    <w:rsid w:val="00677B1A"/>
    <w:rsid w:val="00693AE2"/>
    <w:rsid w:val="00695A05"/>
    <w:rsid w:val="006A5A4F"/>
    <w:rsid w:val="006B14D5"/>
    <w:rsid w:val="006B75C7"/>
    <w:rsid w:val="006E2025"/>
    <w:rsid w:val="0072275A"/>
    <w:rsid w:val="007348A3"/>
    <w:rsid w:val="007417B3"/>
    <w:rsid w:val="00745405"/>
    <w:rsid w:val="00782548"/>
    <w:rsid w:val="007A6D5B"/>
    <w:rsid w:val="007B724F"/>
    <w:rsid w:val="007C2777"/>
    <w:rsid w:val="007C3233"/>
    <w:rsid w:val="007D00E7"/>
    <w:rsid w:val="007E2518"/>
    <w:rsid w:val="007E37FB"/>
    <w:rsid w:val="007E6EC7"/>
    <w:rsid w:val="00807BDF"/>
    <w:rsid w:val="0084512B"/>
    <w:rsid w:val="00851358"/>
    <w:rsid w:val="00851B06"/>
    <w:rsid w:val="008A0572"/>
    <w:rsid w:val="008A1627"/>
    <w:rsid w:val="008C4360"/>
    <w:rsid w:val="008E46B1"/>
    <w:rsid w:val="008F7B6D"/>
    <w:rsid w:val="009105B1"/>
    <w:rsid w:val="009253B2"/>
    <w:rsid w:val="0093163E"/>
    <w:rsid w:val="0095060D"/>
    <w:rsid w:val="00955FE2"/>
    <w:rsid w:val="00966B05"/>
    <w:rsid w:val="00970EBA"/>
    <w:rsid w:val="0098731D"/>
    <w:rsid w:val="009C2C90"/>
    <w:rsid w:val="009E5195"/>
    <w:rsid w:val="009F5AFA"/>
    <w:rsid w:val="00A01E8D"/>
    <w:rsid w:val="00A0425A"/>
    <w:rsid w:val="00A07378"/>
    <w:rsid w:val="00A10023"/>
    <w:rsid w:val="00A40532"/>
    <w:rsid w:val="00A464D3"/>
    <w:rsid w:val="00A73B9A"/>
    <w:rsid w:val="00A76542"/>
    <w:rsid w:val="00A811C8"/>
    <w:rsid w:val="00AA2CBF"/>
    <w:rsid w:val="00AA489D"/>
    <w:rsid w:val="00AC106A"/>
    <w:rsid w:val="00AD032B"/>
    <w:rsid w:val="00B07E44"/>
    <w:rsid w:val="00B25E0E"/>
    <w:rsid w:val="00B4211F"/>
    <w:rsid w:val="00B471C2"/>
    <w:rsid w:val="00B852B7"/>
    <w:rsid w:val="00B87608"/>
    <w:rsid w:val="00BA78C0"/>
    <w:rsid w:val="00BD0CBA"/>
    <w:rsid w:val="00BD42AA"/>
    <w:rsid w:val="00BF683B"/>
    <w:rsid w:val="00C022A5"/>
    <w:rsid w:val="00C10070"/>
    <w:rsid w:val="00C14947"/>
    <w:rsid w:val="00C22991"/>
    <w:rsid w:val="00C2494C"/>
    <w:rsid w:val="00C26C50"/>
    <w:rsid w:val="00C279B6"/>
    <w:rsid w:val="00CA1B67"/>
    <w:rsid w:val="00CA45D6"/>
    <w:rsid w:val="00CD4591"/>
    <w:rsid w:val="00CE5D05"/>
    <w:rsid w:val="00D178BF"/>
    <w:rsid w:val="00D21300"/>
    <w:rsid w:val="00D46FB6"/>
    <w:rsid w:val="00D57DA6"/>
    <w:rsid w:val="00D62E9A"/>
    <w:rsid w:val="00D73B3F"/>
    <w:rsid w:val="00D935C7"/>
    <w:rsid w:val="00DA7DF1"/>
    <w:rsid w:val="00DB3E37"/>
    <w:rsid w:val="00DD254C"/>
    <w:rsid w:val="00DD3235"/>
    <w:rsid w:val="00E07A9F"/>
    <w:rsid w:val="00E25136"/>
    <w:rsid w:val="00E77175"/>
    <w:rsid w:val="00E8297F"/>
    <w:rsid w:val="00EB64D0"/>
    <w:rsid w:val="00ED28B3"/>
    <w:rsid w:val="00F0586D"/>
    <w:rsid w:val="00F06CBA"/>
    <w:rsid w:val="00F408BF"/>
    <w:rsid w:val="00F4121E"/>
    <w:rsid w:val="00F44882"/>
    <w:rsid w:val="00F55848"/>
    <w:rsid w:val="00F829CA"/>
    <w:rsid w:val="00F862B3"/>
    <w:rsid w:val="00FC3785"/>
    <w:rsid w:val="00FD4EF7"/>
    <w:rsid w:val="00F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70B60"/>
  <w15:docId w15:val="{FAF35B72-A86B-4666-84A0-18FF4973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7F"/>
    <w:rPr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E8297F"/>
    <w:pPr>
      <w:keepNext/>
      <w:outlineLvl w:val="0"/>
    </w:pPr>
    <w:rPr>
      <w:b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E8297F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Rubrik3">
    <w:name w:val="heading 3"/>
    <w:basedOn w:val="Normal"/>
    <w:next w:val="Normal"/>
    <w:link w:val="Rubrik3Char"/>
    <w:qFormat/>
    <w:rsid w:val="00E8297F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Rubrik5">
    <w:name w:val="heading 5"/>
    <w:basedOn w:val="Normal"/>
    <w:next w:val="Normal"/>
    <w:link w:val="Rubrik5Char"/>
    <w:qFormat/>
    <w:rsid w:val="00E829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E8297F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E8297F"/>
    <w:pPr>
      <w:spacing w:before="240" w:after="60"/>
      <w:outlineLvl w:val="6"/>
    </w:pPr>
  </w:style>
  <w:style w:type="paragraph" w:styleId="Rubrik9">
    <w:name w:val="heading 9"/>
    <w:basedOn w:val="Normal"/>
    <w:next w:val="Normal"/>
    <w:link w:val="Rubrik9Char"/>
    <w:qFormat/>
    <w:rsid w:val="00E8297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8297F"/>
    <w:rPr>
      <w:b/>
      <w:sz w:val="24"/>
    </w:rPr>
  </w:style>
  <w:style w:type="character" w:customStyle="1" w:styleId="Rubrik2Char">
    <w:name w:val="Rubrik 2 Char"/>
    <w:basedOn w:val="Standardstycketeckensnitt"/>
    <w:link w:val="Rubrik2"/>
    <w:rsid w:val="00E8297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Rubrik3Char">
    <w:name w:val="Rubrik 3 Char"/>
    <w:basedOn w:val="Standardstycketeckensnitt"/>
    <w:link w:val="Rubrik3"/>
    <w:rsid w:val="00E8297F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Rubrik5Char">
    <w:name w:val="Rubrik 5 Char"/>
    <w:basedOn w:val="Standardstycketeckensnitt"/>
    <w:link w:val="Rubrik5"/>
    <w:rsid w:val="00E8297F"/>
    <w:rPr>
      <w:b/>
      <w:bCs/>
      <w:i/>
      <w:iCs/>
      <w:sz w:val="26"/>
      <w:szCs w:val="26"/>
      <w:lang w:eastAsia="en-US"/>
    </w:rPr>
  </w:style>
  <w:style w:type="character" w:customStyle="1" w:styleId="Rubrik6Char">
    <w:name w:val="Rubrik 6 Char"/>
    <w:basedOn w:val="Standardstycketeckensnitt"/>
    <w:link w:val="Rubrik6"/>
    <w:rsid w:val="00E8297F"/>
    <w:rPr>
      <w:b/>
      <w:bCs/>
      <w:sz w:val="22"/>
      <w:szCs w:val="22"/>
      <w:lang w:eastAsia="en-US"/>
    </w:rPr>
  </w:style>
  <w:style w:type="character" w:customStyle="1" w:styleId="Rubrik7Char">
    <w:name w:val="Rubrik 7 Char"/>
    <w:basedOn w:val="Standardstycketeckensnitt"/>
    <w:link w:val="Rubrik7"/>
    <w:rsid w:val="00E8297F"/>
    <w:rPr>
      <w:sz w:val="24"/>
      <w:szCs w:val="24"/>
      <w:lang w:eastAsia="en-US"/>
    </w:rPr>
  </w:style>
  <w:style w:type="character" w:customStyle="1" w:styleId="Rubrik9Char">
    <w:name w:val="Rubrik 9 Char"/>
    <w:basedOn w:val="Standardstycketeckensnitt"/>
    <w:link w:val="Rubrik9"/>
    <w:rsid w:val="00E8297F"/>
    <w:rPr>
      <w:rFonts w:ascii="Arial" w:hAnsi="Arial" w:cs="Arial"/>
      <w:sz w:val="22"/>
      <w:szCs w:val="22"/>
      <w:lang w:eastAsia="en-US"/>
    </w:rPr>
  </w:style>
  <w:style w:type="paragraph" w:styleId="Rubrik">
    <w:name w:val="Title"/>
    <w:basedOn w:val="Normal"/>
    <w:link w:val="RubrikChar"/>
    <w:qFormat/>
    <w:rsid w:val="00E8297F"/>
    <w:pPr>
      <w:jc w:val="center"/>
    </w:pPr>
    <w:rPr>
      <w:sz w:val="44"/>
      <w:lang w:eastAsia="sv-SE"/>
    </w:rPr>
  </w:style>
  <w:style w:type="character" w:customStyle="1" w:styleId="RubrikChar">
    <w:name w:val="Rubrik Char"/>
    <w:link w:val="Rubrik"/>
    <w:rsid w:val="00E8297F"/>
    <w:rPr>
      <w:sz w:val="44"/>
      <w:szCs w:val="24"/>
    </w:rPr>
  </w:style>
  <w:style w:type="paragraph" w:styleId="Underrubrik">
    <w:name w:val="Subtitle"/>
    <w:basedOn w:val="Normal"/>
    <w:link w:val="UnderrubrikChar"/>
    <w:qFormat/>
    <w:rsid w:val="00E8297F"/>
    <w:pPr>
      <w:spacing w:after="60"/>
      <w:jc w:val="center"/>
      <w:outlineLvl w:val="1"/>
    </w:pPr>
    <w:rPr>
      <w:rFonts w:ascii="Arial" w:eastAsia="SimSun" w:hAnsi="Arial" w:cs="Arial"/>
      <w:lang w:eastAsia="zh-CN"/>
    </w:rPr>
  </w:style>
  <w:style w:type="character" w:customStyle="1" w:styleId="UnderrubrikChar">
    <w:name w:val="Underrubrik Char"/>
    <w:basedOn w:val="Standardstycketeckensnitt"/>
    <w:link w:val="Underrubrik"/>
    <w:rsid w:val="00E8297F"/>
    <w:rPr>
      <w:rFonts w:ascii="Arial" w:eastAsia="SimSun" w:hAnsi="Arial" w:cs="Arial"/>
      <w:sz w:val="24"/>
      <w:szCs w:val="24"/>
      <w:lang w:eastAsia="zh-CN"/>
    </w:rPr>
  </w:style>
  <w:style w:type="character" w:styleId="Stark">
    <w:name w:val="Strong"/>
    <w:qFormat/>
    <w:rsid w:val="00E8297F"/>
    <w:rPr>
      <w:rFonts w:ascii="inherit" w:hAnsi="inherit" w:hint="default"/>
      <w:b/>
      <w:bCs/>
    </w:rPr>
  </w:style>
  <w:style w:type="character" w:styleId="Betoning">
    <w:name w:val="Emphasis"/>
    <w:qFormat/>
    <w:rsid w:val="00E8297F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2CB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2CB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eliper</dc:creator>
  <cp:lastModifiedBy>Bengt Arne Ljung</cp:lastModifiedBy>
  <cp:revision>2</cp:revision>
  <cp:lastPrinted>2022-06-14T07:32:00Z</cp:lastPrinted>
  <dcterms:created xsi:type="dcterms:W3CDTF">2026-07-06T07:07:00Z</dcterms:created>
  <dcterms:modified xsi:type="dcterms:W3CDTF">2026-07-06T07:07:00Z</dcterms:modified>
</cp:coreProperties>
</file>