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0C3D7A" w14:textId="3351F750" w:rsidR="0026577E" w:rsidRPr="003C3A8B" w:rsidRDefault="0026577E" w:rsidP="0026577E">
      <w:pPr>
        <w:rPr>
          <w:b/>
          <w:bCs/>
          <w:sz w:val="36"/>
          <w:szCs w:val="36"/>
        </w:rPr>
      </w:pPr>
      <w:r w:rsidRPr="003C3A8B">
        <w:rPr>
          <w:b/>
          <w:bCs/>
          <w:sz w:val="36"/>
          <w:szCs w:val="36"/>
        </w:rPr>
        <w:t>Verksamhetsberättelse 20</w:t>
      </w:r>
      <w:r w:rsidR="00357CF7" w:rsidRPr="003C3A8B">
        <w:rPr>
          <w:b/>
          <w:bCs/>
          <w:sz w:val="36"/>
          <w:szCs w:val="36"/>
        </w:rPr>
        <w:t>2</w:t>
      </w:r>
      <w:r w:rsidR="00D84774">
        <w:rPr>
          <w:b/>
          <w:bCs/>
          <w:sz w:val="36"/>
          <w:szCs w:val="36"/>
        </w:rPr>
        <w:t>5</w:t>
      </w:r>
      <w:r w:rsidR="00357CF7" w:rsidRPr="003C3A8B">
        <w:rPr>
          <w:b/>
          <w:bCs/>
          <w:sz w:val="36"/>
          <w:szCs w:val="36"/>
        </w:rPr>
        <w:t xml:space="preserve"> – Hovenäsets Intresseförening</w:t>
      </w:r>
    </w:p>
    <w:p w14:paraId="40313B32" w14:textId="77777777" w:rsidR="006B29B1" w:rsidRDefault="0026577E" w:rsidP="0026577E">
      <w:r w:rsidRPr="003C3A8B">
        <w:t xml:space="preserve">Styrelsen för Hovenäsets Intresseförening avger härmed följande verksamhetsberättelse för tiden </w:t>
      </w:r>
    </w:p>
    <w:p w14:paraId="783B1CCF" w14:textId="6ACFC7CF" w:rsidR="0026577E" w:rsidRPr="003C3A8B" w:rsidRDefault="0026577E" w:rsidP="0026577E">
      <w:r w:rsidRPr="003C3A8B">
        <w:t>1 januari 202</w:t>
      </w:r>
      <w:r w:rsidR="00D84774">
        <w:t>5</w:t>
      </w:r>
      <w:r w:rsidRPr="003C3A8B">
        <w:t xml:space="preserve"> till och med den 31 december 202</w:t>
      </w:r>
      <w:r w:rsidR="00D84774">
        <w:t>5</w:t>
      </w:r>
      <w:r w:rsidRPr="003C3A8B">
        <w:t>.</w:t>
      </w:r>
    </w:p>
    <w:p w14:paraId="6E4F4C5F" w14:textId="0409C74C" w:rsidR="0026577E" w:rsidRPr="003C3A8B" w:rsidRDefault="0026577E" w:rsidP="0026577E">
      <w:r w:rsidRPr="003C3A8B">
        <w:t>Ordförande: Bruno Hedlund</w:t>
      </w:r>
      <w:r w:rsidRPr="003C3A8B">
        <w:tab/>
      </w:r>
      <w:r w:rsidRPr="003C3A8B">
        <w:tab/>
        <w:t>Vice ordförande: Gullvi Söderberg</w:t>
      </w:r>
    </w:p>
    <w:p w14:paraId="56C47F4C" w14:textId="25181E9C" w:rsidR="0026577E" w:rsidRPr="003C3A8B" w:rsidRDefault="0026577E" w:rsidP="0026577E">
      <w:r w:rsidRPr="003C3A8B">
        <w:t>Sekreterare: B</w:t>
      </w:r>
      <w:r w:rsidR="00DA7094">
        <w:t>irgitta Ärlund</w:t>
      </w:r>
      <w:r w:rsidR="00DA7094">
        <w:tab/>
      </w:r>
      <w:r w:rsidRPr="003C3A8B">
        <w:tab/>
        <w:t>Kassör: Pyttan Hedlund</w:t>
      </w:r>
    </w:p>
    <w:p w14:paraId="144C376D" w14:textId="3E3ED986" w:rsidR="0026577E" w:rsidRPr="003C3A8B" w:rsidRDefault="0026577E" w:rsidP="0026577E">
      <w:r w:rsidRPr="003C3A8B">
        <w:t>Ledamot:</w:t>
      </w:r>
      <w:r w:rsidR="00727839" w:rsidRPr="003C3A8B">
        <w:t xml:space="preserve"> Lars Almqvist (projekt)</w:t>
      </w:r>
      <w:r w:rsidRPr="003C3A8B">
        <w:tab/>
        <w:t>Morgan Ceder (bildarkivet)</w:t>
      </w:r>
    </w:p>
    <w:p w14:paraId="4AF72006" w14:textId="2143F393" w:rsidR="0026577E" w:rsidRPr="003C3A8B" w:rsidRDefault="007F1125" w:rsidP="0026577E">
      <w:r>
        <w:t>Annika Nilsson</w:t>
      </w:r>
      <w:r>
        <w:tab/>
      </w:r>
      <w:r>
        <w:tab/>
      </w:r>
      <w:r w:rsidR="007E3D02" w:rsidRPr="007E3D02">
        <w:t>Suppleant:</w:t>
      </w:r>
      <w:r w:rsidR="007E3D02">
        <w:t xml:space="preserve"> Dan Lerström</w:t>
      </w:r>
    </w:p>
    <w:p w14:paraId="66AF2869" w14:textId="5277E7B1" w:rsidR="00E86EDC" w:rsidRPr="00100368" w:rsidRDefault="0026577E" w:rsidP="0026577E">
      <w:r w:rsidRPr="00100368">
        <w:t>Reviso</w:t>
      </w:r>
      <w:r w:rsidR="00AB3A8D" w:rsidRPr="00100368">
        <w:t>re</w:t>
      </w:r>
      <w:r w:rsidRPr="00100368">
        <w:t xml:space="preserve">r: </w:t>
      </w:r>
      <w:r w:rsidR="00D84774" w:rsidRPr="00100368">
        <w:t xml:space="preserve">Leif </w:t>
      </w:r>
      <w:r w:rsidR="00AC3A81" w:rsidRPr="00100368">
        <w:t>Bohlin</w:t>
      </w:r>
      <w:r w:rsidR="00AB3A8D" w:rsidRPr="00100368">
        <w:t xml:space="preserve">, </w:t>
      </w:r>
      <w:r w:rsidR="008E6327" w:rsidRPr="00100368">
        <w:t>Joe Lindström</w:t>
      </w:r>
      <w:r w:rsidRPr="00100368">
        <w:tab/>
      </w:r>
      <w:r w:rsidR="003C3A8B" w:rsidRPr="00100368">
        <w:t>Revisorssuppleant</w:t>
      </w:r>
      <w:r w:rsidR="00E86EDC" w:rsidRPr="00100368">
        <w:t>:</w:t>
      </w:r>
      <w:r w:rsidR="008E6327" w:rsidRPr="00100368">
        <w:t xml:space="preserve"> Bo Petersson</w:t>
      </w:r>
    </w:p>
    <w:p w14:paraId="7B0975F0" w14:textId="3C701562" w:rsidR="0026577E" w:rsidRPr="003C3A8B" w:rsidRDefault="0026577E" w:rsidP="0026577E">
      <w:r w:rsidRPr="003C3A8B">
        <w:t xml:space="preserve">Styrelsen har under året avhållit </w:t>
      </w:r>
      <w:r w:rsidR="000C4BD0">
        <w:t>elv</w:t>
      </w:r>
      <w:r w:rsidR="00100368">
        <w:t>a</w:t>
      </w:r>
      <w:r w:rsidRPr="003C3A8B">
        <w:t xml:space="preserve"> protokollförda styrelsemöten</w:t>
      </w:r>
      <w:r w:rsidR="00526430" w:rsidRPr="003C3A8B">
        <w:t>,</w:t>
      </w:r>
      <w:r w:rsidR="009532D0">
        <w:t xml:space="preserve"> en planeringskonferens</w:t>
      </w:r>
      <w:r w:rsidR="00D85BD6">
        <w:t xml:space="preserve"> samt</w:t>
      </w:r>
      <w:r w:rsidR="00526430" w:rsidRPr="003C3A8B">
        <w:t xml:space="preserve"> </w:t>
      </w:r>
      <w:r w:rsidR="00274E01" w:rsidRPr="003C3A8B">
        <w:t>årsmöte den</w:t>
      </w:r>
      <w:r w:rsidR="004703BC" w:rsidRPr="003C3A8B">
        <w:t xml:space="preserve"> </w:t>
      </w:r>
      <w:r w:rsidR="008B64C6">
        <w:t>19</w:t>
      </w:r>
      <w:r w:rsidR="00274E01" w:rsidRPr="003C3A8B">
        <w:t>/7.</w:t>
      </w:r>
      <w:r w:rsidR="003A74F7" w:rsidRPr="003C3A8B">
        <w:t xml:space="preserve"> </w:t>
      </w:r>
      <w:r w:rsidRPr="003C3A8B">
        <w:t xml:space="preserve">Representanter från styrelsen har haft </w:t>
      </w:r>
      <w:r w:rsidR="00801BF6">
        <w:t>ett</w:t>
      </w:r>
      <w:r w:rsidRPr="003C3A8B">
        <w:t xml:space="preserve"> samrådsmöte med Sotenäs kommun</w:t>
      </w:r>
      <w:r w:rsidR="001C263D">
        <w:t>s ledning (kommunalråd och kommundirekt</w:t>
      </w:r>
      <w:r w:rsidR="005A61F4">
        <w:t>ö</w:t>
      </w:r>
      <w:r w:rsidR="001C263D">
        <w:t>r</w:t>
      </w:r>
      <w:r w:rsidR="00242FCE">
        <w:t>)</w:t>
      </w:r>
      <w:r w:rsidR="00437D4F">
        <w:t>, två samrådsmöten med Tekniska förvaltningen</w:t>
      </w:r>
      <w:r w:rsidR="00D85BD6">
        <w:t xml:space="preserve">, samt </w:t>
      </w:r>
      <w:r w:rsidR="001C71CE">
        <w:t>ett flertal</w:t>
      </w:r>
      <w:r w:rsidR="003F301A">
        <w:t xml:space="preserve"> möten med personer ur kommunens </w:t>
      </w:r>
      <w:r w:rsidR="00E01322">
        <w:t>operativa</w:t>
      </w:r>
      <w:r w:rsidR="001C71CE">
        <w:t xml:space="preserve"> och politiska</w:t>
      </w:r>
      <w:r w:rsidR="00E01322">
        <w:t xml:space="preserve"> ledningsgrupp</w:t>
      </w:r>
      <w:r w:rsidR="00242FCE">
        <w:t>er</w:t>
      </w:r>
      <w:r w:rsidR="00F20E92">
        <w:t>.</w:t>
      </w:r>
    </w:p>
    <w:p w14:paraId="1DF0AD99" w14:textId="2FDD3E87" w:rsidR="0026577E" w:rsidRPr="003C3A8B" w:rsidRDefault="0026577E" w:rsidP="0026577E">
      <w:r w:rsidRPr="003C3A8B">
        <w:t xml:space="preserve">Föreningen hade </w:t>
      </w:r>
      <w:r w:rsidR="007E1BF5">
        <w:t>under</w:t>
      </w:r>
      <w:r w:rsidRPr="003C3A8B">
        <w:t xml:space="preserve"> 202</w:t>
      </w:r>
      <w:r w:rsidR="00F12D58">
        <w:t>5</w:t>
      </w:r>
      <w:r w:rsidRPr="003C3A8B">
        <w:t xml:space="preserve">, </w:t>
      </w:r>
      <w:r w:rsidR="00091F7A">
        <w:t>215</w:t>
      </w:r>
      <w:r w:rsidRPr="003C3A8B">
        <w:t xml:space="preserve"> familjer som medlemmar, endast ett fåtal hushåll på samhället saknas.</w:t>
      </w:r>
      <w:r w:rsidR="00F52E80" w:rsidRPr="003C3A8B">
        <w:t xml:space="preserve"> Vi fick 202</w:t>
      </w:r>
      <w:r w:rsidR="00F20E92">
        <w:t>5</w:t>
      </w:r>
      <w:r w:rsidR="00F52E80" w:rsidRPr="003C3A8B">
        <w:t xml:space="preserve"> </w:t>
      </w:r>
      <w:r w:rsidR="00291E7B">
        <w:t xml:space="preserve">inköpsstöd för </w:t>
      </w:r>
      <w:r w:rsidR="001A17C5">
        <w:t>färdigställande av ”Utsikten Kryssnäs”</w:t>
      </w:r>
      <w:r w:rsidR="00F52E80" w:rsidRPr="003C3A8B">
        <w:t xml:space="preserve"> </w:t>
      </w:r>
      <w:r w:rsidR="00357BE6">
        <w:t>från</w:t>
      </w:r>
      <w:r w:rsidR="00F52E80" w:rsidRPr="003C3A8B">
        <w:t xml:space="preserve"> Sotenäs Kommun.</w:t>
      </w:r>
    </w:p>
    <w:p w14:paraId="0640FB7F" w14:textId="4B760A41" w:rsidR="0026577E" w:rsidRPr="003C3A8B" w:rsidRDefault="0026577E" w:rsidP="0026577E">
      <w:r w:rsidRPr="003C3A8B">
        <w:t>Föreningen är registrerad hos skattemyndigheten som ideell förening med organisationsnummer 802432-9156. Bankgiro är registrerat i SE-banken med bankgironummer 5933-0480.</w:t>
      </w:r>
    </w:p>
    <w:p w14:paraId="233706E0" w14:textId="2F87BF38" w:rsidR="00721748" w:rsidRDefault="00C70315" w:rsidP="0026577E">
      <w:r>
        <w:t>Vi gjorde en stor investering</w:t>
      </w:r>
      <w:r w:rsidR="00E01BF3">
        <w:t xml:space="preserve"> i nytt förbättrat</w:t>
      </w:r>
      <w:r w:rsidR="0092515F">
        <w:t xml:space="preserve"> manetnät på R</w:t>
      </w:r>
      <w:r>
        <w:t>eso</w:t>
      </w:r>
      <w:r w:rsidR="00E8249E">
        <w:t xml:space="preserve"> på ca</w:t>
      </w:r>
      <w:r w:rsidR="006255DD">
        <w:t xml:space="preserve"> </w:t>
      </w:r>
      <w:r w:rsidR="00E8249E">
        <w:t>35.000.</w:t>
      </w:r>
      <w:r w:rsidR="00E86BF6">
        <w:t xml:space="preserve"> </w:t>
      </w:r>
      <w:r w:rsidR="00F5699B">
        <w:t>Manetnätet</w:t>
      </w:r>
      <w:r w:rsidR="00A746DA">
        <w:t xml:space="preserve"> är en</w:t>
      </w:r>
      <w:r w:rsidR="00E86BF6">
        <w:t xml:space="preserve"> uppskattad </w:t>
      </w:r>
      <w:r w:rsidR="00A746DA">
        <w:t>funktion</w:t>
      </w:r>
      <w:r w:rsidR="00E86BF6">
        <w:t xml:space="preserve"> som renderade i att </w:t>
      </w:r>
      <w:r w:rsidR="000E0C39">
        <w:t>efter ett upprop till ”Manethatare”</w:t>
      </w:r>
      <w:r w:rsidR="007261EF">
        <w:t xml:space="preserve"> så betalade badande in SEK </w:t>
      </w:r>
      <w:r w:rsidR="00091F7A">
        <w:t>10.000</w:t>
      </w:r>
      <w:r w:rsidR="007261EF">
        <w:t xml:space="preserve"> kronor </w:t>
      </w:r>
      <w:r w:rsidR="002427DF">
        <w:t>för att stödja föreningen.</w:t>
      </w:r>
      <w:r w:rsidR="000E0C39">
        <w:t xml:space="preserve"> </w:t>
      </w:r>
    </w:p>
    <w:p w14:paraId="1373A730" w14:textId="70DD2A3F" w:rsidR="00183724" w:rsidRDefault="0060023C" w:rsidP="0026577E">
      <w:r>
        <w:t>V</w:t>
      </w:r>
      <w:r w:rsidR="00540A2A">
        <w:t xml:space="preserve">i </w:t>
      </w:r>
      <w:r>
        <w:t>färdigställde en utsiktsplats uppe på Kryssnäs, med fast grill och bänkar</w:t>
      </w:r>
      <w:r w:rsidR="00606977">
        <w:t xml:space="preserve"> och anlade en stig upp till denna</w:t>
      </w:r>
      <w:r w:rsidR="00183724">
        <w:t>.</w:t>
      </w:r>
      <w:r w:rsidR="007273A4">
        <w:t xml:space="preserve"> </w:t>
      </w:r>
      <w:r w:rsidR="00183724">
        <w:t>Utsikten blev snabbt mycket populär</w:t>
      </w:r>
      <w:r w:rsidR="00664E8C">
        <w:t xml:space="preserve"> och besöktes av flera hundra</w:t>
      </w:r>
      <w:r w:rsidR="00DF4DF8">
        <w:t xml:space="preserve">. Utsikten </w:t>
      </w:r>
      <w:r w:rsidR="00507FE3">
        <w:t>inkorporerades</w:t>
      </w:r>
      <w:r w:rsidR="00DF4DF8">
        <w:t xml:space="preserve"> också av Sotenäs Kommun i </w:t>
      </w:r>
      <w:r w:rsidR="002969E6">
        <w:t>Soteleden och fi</w:t>
      </w:r>
      <w:r w:rsidR="00346BA0">
        <w:t>c</w:t>
      </w:r>
      <w:r w:rsidR="002969E6">
        <w:t xml:space="preserve">k status som </w:t>
      </w:r>
      <w:r w:rsidR="007C7826">
        <w:t>”</w:t>
      </w:r>
      <w:r w:rsidR="002969E6">
        <w:t>särskild utsikt</w:t>
      </w:r>
      <w:r w:rsidR="00507FE3">
        <w:t>s</w:t>
      </w:r>
      <w:r w:rsidR="002969E6">
        <w:t>punkt</w:t>
      </w:r>
      <w:r w:rsidR="007C7826">
        <w:t>”.</w:t>
      </w:r>
    </w:p>
    <w:p w14:paraId="65C1B3D7" w14:textId="30A98340" w:rsidR="007273A4" w:rsidRDefault="007273A4" w:rsidP="0026577E">
      <w:r>
        <w:t>Vadbocken skulle slutbehandlas med trätjära, men vädrets makter var ogina och tre försök fick ställas in</w:t>
      </w:r>
      <w:r w:rsidR="00F43C37">
        <w:t>, så detta flyttades till</w:t>
      </w:r>
      <w:r w:rsidR="0008170B">
        <w:t xml:space="preserve"> </w:t>
      </w:r>
      <w:r w:rsidR="00F43C37">
        <w:t xml:space="preserve">2026. Dock </w:t>
      </w:r>
      <w:r w:rsidR="00617E07">
        <w:t xml:space="preserve">utverkade vi en mycket fin </w:t>
      </w:r>
      <w:r w:rsidR="00887FBF">
        <w:t>snörpvad</w:t>
      </w:r>
      <w:r w:rsidR="00F31DCA">
        <w:t>, kraftigt svart nät med orange tärnar</w:t>
      </w:r>
      <w:r w:rsidR="00887FBF">
        <w:t>, från Marin Återvinning</w:t>
      </w:r>
      <w:r w:rsidR="009A3970">
        <w:t xml:space="preserve"> som sätts upp 2026.</w:t>
      </w:r>
    </w:p>
    <w:p w14:paraId="3F7884DD" w14:textId="07DA7B6B" w:rsidR="009A3970" w:rsidRDefault="009A3970" w:rsidP="0026577E">
      <w:r>
        <w:t>Vi lanserade Öppet Skepp i Hovenäset</w:t>
      </w:r>
      <w:r w:rsidR="0058628A">
        <w:t>, där kulturbåtar bjöds in att lägga till vid Ångbåtskajen</w:t>
      </w:r>
      <w:r w:rsidR="00CB1EA0">
        <w:t>. Detta hörsammades av ett dussintal skutor och segelskepp och fick också uppmärksamhet i Allt som händer i Sotenäs.</w:t>
      </w:r>
    </w:p>
    <w:p w14:paraId="4F371BF2" w14:textId="77FA7A93" w:rsidR="00905422" w:rsidRDefault="00905422" w:rsidP="0026577E">
      <w:r>
        <w:t xml:space="preserve">Vi färdigställde historiska infoskyltar som </w:t>
      </w:r>
      <w:r w:rsidR="00B63D1A">
        <w:t>skall sättas upp runt om i samhället.</w:t>
      </w:r>
    </w:p>
    <w:p w14:paraId="0F248B56" w14:textId="77777777" w:rsidR="003C4AD2" w:rsidRDefault="00403E36" w:rsidP="0026577E">
      <w:r>
        <w:t>Vi drev frågan</w:t>
      </w:r>
      <w:r w:rsidR="008B206C">
        <w:t xml:space="preserve"> </w:t>
      </w:r>
      <w:r w:rsidR="0057055E">
        <w:t>om en ny samarbetsmodell</w:t>
      </w:r>
      <w:r w:rsidR="00F60A58">
        <w:t xml:space="preserve"> mellan</w:t>
      </w:r>
      <w:r w:rsidR="00AE3DE7">
        <w:t xml:space="preserve"> </w:t>
      </w:r>
      <w:r w:rsidR="000A278A">
        <w:t xml:space="preserve">samhällsföreningarna </w:t>
      </w:r>
      <w:r w:rsidR="00AE3DE7">
        <w:t xml:space="preserve">och </w:t>
      </w:r>
      <w:r w:rsidR="00F60A58">
        <w:t>Sotenäs Kommun</w:t>
      </w:r>
      <w:r w:rsidR="008B206C">
        <w:t>, tillsammans med flera andra samhällsföreningar</w:t>
      </w:r>
      <w:r w:rsidR="006A3E53">
        <w:t xml:space="preserve"> och bildade en samverkansorganisation som träffas två gånger om året</w:t>
      </w:r>
      <w:r w:rsidR="00A35CFD">
        <w:t>.</w:t>
      </w:r>
    </w:p>
    <w:p w14:paraId="724082F3" w14:textId="77777777" w:rsidR="00A26475" w:rsidRDefault="003C4AD2" w:rsidP="0026577E">
      <w:r>
        <w:t>Vi fortsatte</w:t>
      </w:r>
      <w:r w:rsidR="001B3F3B">
        <w:t xml:space="preserve"> att medverka i kommunens </w:t>
      </w:r>
      <w:r w:rsidR="0064084C">
        <w:t>utveckling</w:t>
      </w:r>
      <w:r w:rsidR="001B3F3B">
        <w:t xml:space="preserve"> av beredskap i Sotenäs</w:t>
      </w:r>
      <w:r w:rsidR="0064084C">
        <w:t xml:space="preserve"> och planering av en ”trygghetspunkt</w:t>
      </w:r>
      <w:r w:rsidR="00A26475">
        <w:t>” på Hovenäset.</w:t>
      </w:r>
    </w:p>
    <w:p w14:paraId="08BDF2C1" w14:textId="655E063B" w:rsidR="00F76B7B" w:rsidRDefault="00A26475" w:rsidP="0026577E">
      <w:r>
        <w:t>Vi renoverade</w:t>
      </w:r>
      <w:r w:rsidR="00FE363E">
        <w:t xml:space="preserve"> </w:t>
      </w:r>
      <w:r w:rsidR="0044581C">
        <w:t>midsommarstången</w:t>
      </w:r>
      <w:r w:rsidR="00FE363E">
        <w:t xml:space="preserve"> och flaggstång på Reso.</w:t>
      </w:r>
      <w:r w:rsidR="000A278A">
        <w:t xml:space="preserve"> </w:t>
      </w:r>
    </w:p>
    <w:p w14:paraId="0CB733DD" w14:textId="1D155094" w:rsidR="00862567" w:rsidRDefault="00822F48" w:rsidP="0026577E">
      <w:r>
        <w:t xml:space="preserve">Vi tillsatte </w:t>
      </w:r>
      <w:r w:rsidR="00186C7A">
        <w:t>en referensgrupp för ”föryngring av föreningen”.</w:t>
      </w:r>
    </w:p>
    <w:p w14:paraId="05FCDD34" w14:textId="12053A7F" w:rsidR="0026577E" w:rsidRPr="003C3A8B" w:rsidRDefault="00AB583A" w:rsidP="0026577E">
      <w:pPr>
        <w:rPr>
          <w:b/>
          <w:bCs/>
          <w:i/>
          <w:iCs/>
        </w:rPr>
      </w:pPr>
      <w:r>
        <w:rPr>
          <w:b/>
          <w:bCs/>
          <w:i/>
          <w:iCs/>
        </w:rPr>
        <w:lastRenderedPageBreak/>
        <w:t>Annan v</w:t>
      </w:r>
      <w:r w:rsidR="0026577E" w:rsidRPr="003C3A8B">
        <w:rPr>
          <w:b/>
          <w:bCs/>
          <w:i/>
          <w:iCs/>
        </w:rPr>
        <w:t>erksamhet under 20</w:t>
      </w:r>
      <w:r w:rsidR="00357CF7" w:rsidRPr="003C3A8B">
        <w:rPr>
          <w:b/>
          <w:bCs/>
          <w:i/>
          <w:iCs/>
        </w:rPr>
        <w:t>2</w:t>
      </w:r>
      <w:r w:rsidR="00862567">
        <w:rPr>
          <w:b/>
          <w:bCs/>
          <w:i/>
          <w:iCs/>
        </w:rPr>
        <w:t>5</w:t>
      </w:r>
      <w:r w:rsidR="0026577E" w:rsidRPr="003C3A8B">
        <w:rPr>
          <w:b/>
          <w:bCs/>
          <w:i/>
          <w:iCs/>
        </w:rPr>
        <w:t xml:space="preserve"> i korthet:</w:t>
      </w:r>
    </w:p>
    <w:p w14:paraId="5FADD168" w14:textId="5BE833CC" w:rsidR="00A61EFB" w:rsidRDefault="0026577E" w:rsidP="0026577E">
      <w:r w:rsidRPr="003C3A8B">
        <w:t xml:space="preserve">• </w:t>
      </w:r>
      <w:r w:rsidR="00F42131" w:rsidRPr="003C3A8B">
        <w:t xml:space="preserve">Vi genomförde </w:t>
      </w:r>
      <w:r w:rsidR="00550BE7">
        <w:t xml:space="preserve">ett </w:t>
      </w:r>
      <w:r w:rsidR="005964B7">
        <w:t>4</w:t>
      </w:r>
      <w:r w:rsidR="00550BE7">
        <w:t>0-tal</w:t>
      </w:r>
      <w:r w:rsidR="00F42131" w:rsidRPr="003C3A8B">
        <w:t xml:space="preserve"> </w:t>
      </w:r>
      <w:r w:rsidR="008C3523" w:rsidRPr="003C3A8B">
        <w:t xml:space="preserve">tisdagsfikor och </w:t>
      </w:r>
      <w:r w:rsidR="003F2089">
        <w:t>10</w:t>
      </w:r>
      <w:r w:rsidR="0090473C">
        <w:t>-tal</w:t>
      </w:r>
      <w:r w:rsidR="008C3523" w:rsidRPr="003C3A8B">
        <w:t xml:space="preserve"> AW utom</w:t>
      </w:r>
      <w:r w:rsidR="00412226">
        <w:t>- eller inom</w:t>
      </w:r>
      <w:r w:rsidR="008C3523" w:rsidRPr="003C3A8B">
        <w:t>hus</w:t>
      </w:r>
      <w:r w:rsidR="00915153">
        <w:t xml:space="preserve">, samt hade </w:t>
      </w:r>
      <w:r w:rsidR="00372894">
        <w:t>Lusse</w:t>
      </w:r>
      <w:r w:rsidR="00915153">
        <w:t>f</w:t>
      </w:r>
      <w:r w:rsidR="0090473C">
        <w:t>ika i Kapellet</w:t>
      </w:r>
      <w:r w:rsidR="00F70895">
        <w:t>.</w:t>
      </w:r>
    </w:p>
    <w:p w14:paraId="0A9BC69F" w14:textId="6B306530" w:rsidR="00287606" w:rsidRDefault="00287606" w:rsidP="0026577E">
      <w:r w:rsidRPr="00287606">
        <w:t xml:space="preserve">• </w:t>
      </w:r>
      <w:r w:rsidR="00400541">
        <w:t xml:space="preserve">Vi organiserade </w:t>
      </w:r>
      <w:r w:rsidR="005C228B">
        <w:t>p</w:t>
      </w:r>
      <w:r w:rsidR="00400541">
        <w:t>åsk</w:t>
      </w:r>
      <w:r w:rsidR="005C228B">
        <w:t>-</w:t>
      </w:r>
      <w:r w:rsidR="00400541">
        <w:t xml:space="preserve"> och </w:t>
      </w:r>
      <w:r w:rsidR="005E7B7C">
        <w:t>m</w:t>
      </w:r>
      <w:r w:rsidR="00400541">
        <w:t>idsommarfirande</w:t>
      </w:r>
      <w:r w:rsidR="001B23CA">
        <w:t xml:space="preserve"> </w:t>
      </w:r>
      <w:r w:rsidR="00E3440A">
        <w:t xml:space="preserve">samt Hovenäsdagen med historievandring, </w:t>
      </w:r>
      <w:r w:rsidR="000E7276">
        <w:t>sång, lek och tävlingar samt umgänge och dans</w:t>
      </w:r>
      <w:r w:rsidR="0061445A">
        <w:t>.</w:t>
      </w:r>
    </w:p>
    <w:p w14:paraId="6DEBC9FA" w14:textId="28CD2748" w:rsidR="008261F1" w:rsidRDefault="00B179D6" w:rsidP="0026577E">
      <w:r w:rsidRPr="00287606">
        <w:t xml:space="preserve">• </w:t>
      </w:r>
      <w:r>
        <w:t xml:space="preserve">Vi </w:t>
      </w:r>
      <w:r w:rsidR="00F95C73">
        <w:t>införde ny organisation för vår</w:t>
      </w:r>
      <w:r w:rsidR="00F43421">
        <w:t xml:space="preserve"> fantastiska hemsida.</w:t>
      </w:r>
    </w:p>
    <w:p w14:paraId="58386CCF" w14:textId="0B87E10C" w:rsidR="007C76EA" w:rsidRDefault="007C76EA" w:rsidP="0026577E">
      <w:r w:rsidRPr="00287606">
        <w:t xml:space="preserve">• </w:t>
      </w:r>
      <w:r>
        <w:t xml:space="preserve">Vi </w:t>
      </w:r>
      <w:r w:rsidR="00616119">
        <w:t xml:space="preserve">anordnade </w:t>
      </w:r>
      <w:r w:rsidR="00C8402E">
        <w:t xml:space="preserve">lotterier, </w:t>
      </w:r>
      <w:r w:rsidR="00616119">
        <w:t>tävlingar och promenader</w:t>
      </w:r>
    </w:p>
    <w:p w14:paraId="09523C34" w14:textId="4D2D26DB" w:rsidR="00C549B8" w:rsidRDefault="001E40D1" w:rsidP="0026577E">
      <w:r w:rsidRPr="001E40D1">
        <w:t xml:space="preserve">• </w:t>
      </w:r>
      <w:r w:rsidR="006820FD" w:rsidRPr="006820FD">
        <w:t xml:space="preserve">Vi </w:t>
      </w:r>
      <w:r w:rsidR="000A6DA6">
        <w:t>hade</w:t>
      </w:r>
      <w:r w:rsidR="00942D86">
        <w:t xml:space="preserve"> samarbetsmöten </w:t>
      </w:r>
      <w:r w:rsidR="00B07474">
        <w:t>med kommunens andra samhällsföreningar för bättre sa</w:t>
      </w:r>
      <w:r w:rsidR="00DD3BF8">
        <w:t>mverkan</w:t>
      </w:r>
      <w:r w:rsidR="00B07474">
        <w:t>.</w:t>
      </w:r>
    </w:p>
    <w:p w14:paraId="3C585E97" w14:textId="69DD390D" w:rsidR="00FC1BBC" w:rsidRDefault="00FC1BBC" w:rsidP="0026577E">
      <w:r w:rsidRPr="00FC1BBC">
        <w:t xml:space="preserve">• </w:t>
      </w:r>
      <w:r w:rsidR="00237EAF">
        <w:t xml:space="preserve">Vi </w:t>
      </w:r>
      <w:r w:rsidR="0038306C">
        <w:t>fick ställa in vår</w:t>
      </w:r>
      <w:r w:rsidR="00BB2B7E">
        <w:t xml:space="preserve"> </w:t>
      </w:r>
      <w:r w:rsidR="003704A6">
        <w:t>s</w:t>
      </w:r>
      <w:r w:rsidR="00BB2B7E">
        <w:t>trandstädning,</w:t>
      </w:r>
      <w:r w:rsidR="0038306C">
        <w:t xml:space="preserve"> då det inte fanns något skräp att ta hand om </w:t>
      </w:r>
      <w:r w:rsidR="003B5C63">
        <w:t>på öarna,</w:t>
      </w:r>
      <w:r w:rsidR="00BB2B7E">
        <w:t xml:space="preserve"> så </w:t>
      </w:r>
      <w:r w:rsidR="00966EC7">
        <w:t>vår skärgård</w:t>
      </w:r>
      <w:r w:rsidR="00AC229D">
        <w:t xml:space="preserve"> är nu ganska skräpbefriad</w:t>
      </w:r>
      <w:r w:rsidR="00966EC7">
        <w:t>.</w:t>
      </w:r>
    </w:p>
    <w:p w14:paraId="7E347BA3" w14:textId="59F89254" w:rsidR="009E4122" w:rsidRDefault="0026577E" w:rsidP="0026577E">
      <w:r w:rsidRPr="003C3A8B">
        <w:t>• Bildarkivet fortsatt</w:t>
      </w:r>
      <w:r w:rsidR="00A80080">
        <w:t>e</w:t>
      </w:r>
      <w:r w:rsidRPr="003C3A8B">
        <w:t xml:space="preserve"> att utvecklas starkt och tog </w:t>
      </w:r>
      <w:r w:rsidR="00E2316F">
        <w:t xml:space="preserve">även </w:t>
      </w:r>
      <w:r w:rsidR="00FB6FA4">
        <w:t>detta</w:t>
      </w:r>
      <w:r w:rsidRPr="003C3A8B">
        <w:t xml:space="preserve"> år fram en</w:t>
      </w:r>
      <w:r w:rsidR="00E2316F">
        <w:t xml:space="preserve"> mycket populär</w:t>
      </w:r>
      <w:r w:rsidRPr="003C3A8B">
        <w:t xml:space="preserve"> kalender.</w:t>
      </w:r>
      <w:r w:rsidR="00BF10EB">
        <w:t xml:space="preserve"> Vi genomförde också flera </w:t>
      </w:r>
      <w:r w:rsidR="00A22799">
        <w:t>”Öppet Hus i Bildarkivet”.</w:t>
      </w:r>
    </w:p>
    <w:p w14:paraId="79ECC293" w14:textId="1C916138" w:rsidR="00ED70F3" w:rsidRPr="003C3A8B" w:rsidRDefault="00ED70F3" w:rsidP="0026577E">
      <w:r w:rsidRPr="003C3A8B">
        <w:t xml:space="preserve">• </w:t>
      </w:r>
      <w:r>
        <w:t>Vi planterad</w:t>
      </w:r>
      <w:r w:rsidR="00A22799">
        <w:t>e</w:t>
      </w:r>
      <w:r>
        <w:t xml:space="preserve"> och pyntade samhället med blommor och blomsterlådor</w:t>
      </w:r>
      <w:r w:rsidR="00BF10EB">
        <w:t>.</w:t>
      </w:r>
    </w:p>
    <w:p w14:paraId="5C6C3A28" w14:textId="1644558D" w:rsidR="0026577E" w:rsidRPr="003C3A8B" w:rsidRDefault="0026577E" w:rsidP="0026577E">
      <w:r w:rsidRPr="003C3A8B">
        <w:t xml:space="preserve">• </w:t>
      </w:r>
      <w:r w:rsidR="00D6696F">
        <w:t xml:space="preserve">Vi presenterade </w:t>
      </w:r>
      <w:r w:rsidR="00096CAB">
        <w:t xml:space="preserve">ett </w:t>
      </w:r>
      <w:r w:rsidR="002F697C">
        <w:t xml:space="preserve">omfattande </w:t>
      </w:r>
      <w:r w:rsidR="00096CAB">
        <w:t>Sommarprogram</w:t>
      </w:r>
      <w:r w:rsidR="007B7A72">
        <w:t>.</w:t>
      </w:r>
    </w:p>
    <w:p w14:paraId="2DAA1775" w14:textId="218096BA" w:rsidR="00193E18" w:rsidRDefault="0026577E" w:rsidP="0026577E">
      <w:r w:rsidRPr="003C3A8B">
        <w:t>• I mitten på juni städades stranden vid Resobadet</w:t>
      </w:r>
      <w:r w:rsidR="00357CF7" w:rsidRPr="003C3A8B">
        <w:t xml:space="preserve"> och</w:t>
      </w:r>
      <w:r w:rsidR="008C4C2A">
        <w:t xml:space="preserve"> det nya</w:t>
      </w:r>
      <w:r w:rsidRPr="003C3A8B">
        <w:t xml:space="preserve"> manetnätet la</w:t>
      </w:r>
      <w:r w:rsidR="00357CF7" w:rsidRPr="003C3A8B">
        <w:t>des i</w:t>
      </w:r>
      <w:r w:rsidR="008C4C2A">
        <w:t>.</w:t>
      </w:r>
    </w:p>
    <w:p w14:paraId="7F15C87B" w14:textId="77777777" w:rsidR="00AD5390" w:rsidRPr="003C3A8B" w:rsidRDefault="00AD5390" w:rsidP="00AD5390">
      <w:r w:rsidRPr="00D6696F">
        <w:t>• Skräpvandringarna i samhället har fortsatt.</w:t>
      </w:r>
    </w:p>
    <w:p w14:paraId="4939076D" w14:textId="004B4CF8" w:rsidR="00AD5390" w:rsidRPr="003C3A8B" w:rsidRDefault="0026577E" w:rsidP="00AD5390">
      <w:r w:rsidRPr="003C3A8B">
        <w:t xml:space="preserve">• </w:t>
      </w:r>
      <w:r w:rsidR="00726CC4">
        <w:t xml:space="preserve">Vi planerade för </w:t>
      </w:r>
      <w:r w:rsidR="005F6D57">
        <w:t>restaurering av våra samhällsbrunnar</w:t>
      </w:r>
    </w:p>
    <w:p w14:paraId="545142AC" w14:textId="31FC4E8F" w:rsidR="0026577E" w:rsidRDefault="00AD5390" w:rsidP="0026577E">
      <w:r w:rsidRPr="003C3A8B">
        <w:t xml:space="preserve">• I </w:t>
      </w:r>
      <w:r>
        <w:t>mitten av</w:t>
      </w:r>
      <w:r w:rsidRPr="003C3A8B">
        <w:t xml:space="preserve"> september togs manetnätet upp</w:t>
      </w:r>
    </w:p>
    <w:p w14:paraId="1953A9E2" w14:textId="46CA1367" w:rsidR="00AF3E3F" w:rsidRDefault="00AF3E3F" w:rsidP="0026577E">
      <w:r w:rsidRPr="00AF3E3F">
        <w:t xml:space="preserve">• </w:t>
      </w:r>
      <w:r>
        <w:t>Vi</w:t>
      </w:r>
      <w:r w:rsidR="00CA6FA1">
        <w:t xml:space="preserve"> bistod på olika sätt Kapellföreningen och Bastuföreningen i deras arbete.</w:t>
      </w:r>
    </w:p>
    <w:p w14:paraId="2A86D4ED" w14:textId="3B7B46F6" w:rsidR="00522780" w:rsidRPr="003C3A8B" w:rsidRDefault="00522780" w:rsidP="0026577E">
      <w:r>
        <w:t>Med mera!</w:t>
      </w:r>
    </w:p>
    <w:p w14:paraId="4E6A048D" w14:textId="77777777" w:rsidR="00C43C98" w:rsidRDefault="00C43C98" w:rsidP="0026577E"/>
    <w:p w14:paraId="6AA5FC13" w14:textId="54AF40EA" w:rsidR="0026577E" w:rsidRDefault="0026577E" w:rsidP="0026577E">
      <w:r w:rsidRPr="003C3A8B">
        <w:t>Hovenäsets Intresseförening i ju</w:t>
      </w:r>
      <w:r w:rsidR="0070780F">
        <w:t>ni</w:t>
      </w:r>
      <w:r w:rsidRPr="003C3A8B">
        <w:t xml:space="preserve"> 202</w:t>
      </w:r>
      <w:r w:rsidR="00C43C98">
        <w:t>6</w:t>
      </w:r>
    </w:p>
    <w:p w14:paraId="5337F781" w14:textId="77777777" w:rsidR="006561B1" w:rsidRPr="003C3A8B" w:rsidRDefault="006561B1" w:rsidP="0026577E"/>
    <w:p w14:paraId="6F7AF2AD" w14:textId="77777777" w:rsidR="00522780" w:rsidRDefault="0026577E" w:rsidP="0026577E">
      <w:r w:rsidRPr="003C3A8B">
        <w:t xml:space="preserve">Bruno Hedlund </w:t>
      </w:r>
      <w:r w:rsidR="00357CF7" w:rsidRPr="003C3A8B">
        <w:tab/>
      </w:r>
      <w:r w:rsidRPr="003C3A8B">
        <w:t xml:space="preserve">Gullvi Söderberg </w:t>
      </w:r>
      <w:r w:rsidR="00357CF7" w:rsidRPr="003C3A8B">
        <w:tab/>
        <w:t>Pyttan</w:t>
      </w:r>
      <w:r w:rsidRPr="003C3A8B">
        <w:t xml:space="preserve"> Hedlund </w:t>
      </w:r>
    </w:p>
    <w:p w14:paraId="030F32C5" w14:textId="0A3006A1" w:rsidR="00794380" w:rsidRDefault="00357CF7" w:rsidP="0026577E">
      <w:r w:rsidRPr="003C3A8B">
        <w:tab/>
      </w:r>
    </w:p>
    <w:p w14:paraId="0FEF8199" w14:textId="656ABCDC" w:rsidR="00AA1D0C" w:rsidRDefault="0026577E" w:rsidP="0026577E">
      <w:r w:rsidRPr="003C3A8B">
        <w:t>Morgan Ceder</w:t>
      </w:r>
      <w:r w:rsidR="00357CF7" w:rsidRPr="003C3A8B">
        <w:tab/>
      </w:r>
      <w:r w:rsidR="00357CF7" w:rsidRPr="003C3A8B">
        <w:tab/>
      </w:r>
      <w:r w:rsidRPr="003C3A8B">
        <w:t>Lars Almqvist</w:t>
      </w:r>
      <w:r w:rsidR="0048608F">
        <w:tab/>
      </w:r>
      <w:r w:rsidR="0048608F">
        <w:tab/>
      </w:r>
      <w:r w:rsidR="00EE26FC">
        <w:t>Annika Nilsson</w:t>
      </w:r>
    </w:p>
    <w:p w14:paraId="18091144" w14:textId="77777777" w:rsidR="00522780" w:rsidRPr="003C3A8B" w:rsidRDefault="00522780" w:rsidP="0026577E"/>
    <w:p w14:paraId="02B75A38" w14:textId="58186CEE" w:rsidR="00357CF7" w:rsidRDefault="00EE26FC" w:rsidP="0026577E">
      <w:r>
        <w:t>Birgitta Ärlund</w:t>
      </w:r>
      <w:r w:rsidR="00357CF7" w:rsidRPr="003C3A8B">
        <w:tab/>
      </w:r>
      <w:r w:rsidR="00F5778B">
        <w:t>Dan Lerström</w:t>
      </w:r>
    </w:p>
    <w:p w14:paraId="12395DAE" w14:textId="3DCB8D24" w:rsidR="0048608F" w:rsidRDefault="0048608F" w:rsidP="0026577E"/>
    <w:p w14:paraId="61323FD5" w14:textId="5FC7BF98" w:rsidR="0048608F" w:rsidRDefault="0048608F" w:rsidP="0026577E"/>
    <w:p w14:paraId="736D5BBB" w14:textId="41BBD732" w:rsidR="0048608F" w:rsidRDefault="0048608F" w:rsidP="0026577E">
      <w:r>
        <w:t>BH 20</w:t>
      </w:r>
      <w:r w:rsidR="00F1325A">
        <w:t>2</w:t>
      </w:r>
      <w:r w:rsidR="00C43C98">
        <w:t>6</w:t>
      </w:r>
      <w:r w:rsidR="00C67455">
        <w:t xml:space="preserve"> </w:t>
      </w:r>
      <w:r w:rsidR="00F1325A">
        <w:t>0</w:t>
      </w:r>
      <w:r w:rsidR="0070780F">
        <w:t>6</w:t>
      </w:r>
      <w:r w:rsidR="00C67455">
        <w:t xml:space="preserve"> </w:t>
      </w:r>
      <w:r w:rsidR="00C43C98">
        <w:t>28</w:t>
      </w:r>
    </w:p>
    <w:sectPr w:rsidR="004860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577E"/>
    <w:rsid w:val="00010B38"/>
    <w:rsid w:val="0002482E"/>
    <w:rsid w:val="00031670"/>
    <w:rsid w:val="00044D2E"/>
    <w:rsid w:val="000512C3"/>
    <w:rsid w:val="00056EF7"/>
    <w:rsid w:val="00067548"/>
    <w:rsid w:val="00077A31"/>
    <w:rsid w:val="0008170B"/>
    <w:rsid w:val="000843E9"/>
    <w:rsid w:val="00091F7A"/>
    <w:rsid w:val="000943AF"/>
    <w:rsid w:val="00096CAB"/>
    <w:rsid w:val="000A18BD"/>
    <w:rsid w:val="000A1B5B"/>
    <w:rsid w:val="000A278A"/>
    <w:rsid w:val="000A6DA6"/>
    <w:rsid w:val="000B1971"/>
    <w:rsid w:val="000C4BD0"/>
    <w:rsid w:val="000C64CB"/>
    <w:rsid w:val="000D656E"/>
    <w:rsid w:val="000E0C39"/>
    <w:rsid w:val="000E7276"/>
    <w:rsid w:val="000F7567"/>
    <w:rsid w:val="00100368"/>
    <w:rsid w:val="001022F1"/>
    <w:rsid w:val="001332C0"/>
    <w:rsid w:val="00142474"/>
    <w:rsid w:val="00143DBE"/>
    <w:rsid w:val="00183724"/>
    <w:rsid w:val="0018456E"/>
    <w:rsid w:val="00186C7A"/>
    <w:rsid w:val="00193E18"/>
    <w:rsid w:val="001A17C5"/>
    <w:rsid w:val="001B23CA"/>
    <w:rsid w:val="001B3F3B"/>
    <w:rsid w:val="001B43DF"/>
    <w:rsid w:val="001C0587"/>
    <w:rsid w:val="001C263D"/>
    <w:rsid w:val="001C71CE"/>
    <w:rsid w:val="001D0C04"/>
    <w:rsid w:val="001D7F24"/>
    <w:rsid w:val="001E0452"/>
    <w:rsid w:val="001E23E8"/>
    <w:rsid w:val="001E40D1"/>
    <w:rsid w:val="001E78B4"/>
    <w:rsid w:val="001F5255"/>
    <w:rsid w:val="001F55CB"/>
    <w:rsid w:val="001F695F"/>
    <w:rsid w:val="00201F84"/>
    <w:rsid w:val="00212E9A"/>
    <w:rsid w:val="00237EAF"/>
    <w:rsid w:val="002427DF"/>
    <w:rsid w:val="00242FCE"/>
    <w:rsid w:val="002433CD"/>
    <w:rsid w:val="0026577E"/>
    <w:rsid w:val="00274E01"/>
    <w:rsid w:val="00287606"/>
    <w:rsid w:val="002910D5"/>
    <w:rsid w:val="00291E7B"/>
    <w:rsid w:val="00295BD7"/>
    <w:rsid w:val="002969E6"/>
    <w:rsid w:val="002A5872"/>
    <w:rsid w:val="002C54E1"/>
    <w:rsid w:val="002C7A2E"/>
    <w:rsid w:val="002E157C"/>
    <w:rsid w:val="002E1F8A"/>
    <w:rsid w:val="002F52F2"/>
    <w:rsid w:val="002F697C"/>
    <w:rsid w:val="00312F70"/>
    <w:rsid w:val="0034035E"/>
    <w:rsid w:val="00346BA0"/>
    <w:rsid w:val="00354598"/>
    <w:rsid w:val="0035664C"/>
    <w:rsid w:val="00357BE6"/>
    <w:rsid w:val="00357CF7"/>
    <w:rsid w:val="003653A4"/>
    <w:rsid w:val="003704A6"/>
    <w:rsid w:val="00372894"/>
    <w:rsid w:val="00381BB8"/>
    <w:rsid w:val="0038306C"/>
    <w:rsid w:val="003939E0"/>
    <w:rsid w:val="003A52C3"/>
    <w:rsid w:val="003A74F7"/>
    <w:rsid w:val="003B5C63"/>
    <w:rsid w:val="003B6345"/>
    <w:rsid w:val="003B677B"/>
    <w:rsid w:val="003C3553"/>
    <w:rsid w:val="003C3A8B"/>
    <w:rsid w:val="003C4AD2"/>
    <w:rsid w:val="003E0658"/>
    <w:rsid w:val="003E205D"/>
    <w:rsid w:val="003E4415"/>
    <w:rsid w:val="003F13DA"/>
    <w:rsid w:val="003F2089"/>
    <w:rsid w:val="003F2612"/>
    <w:rsid w:val="003F301A"/>
    <w:rsid w:val="003F5655"/>
    <w:rsid w:val="00400541"/>
    <w:rsid w:val="00403E36"/>
    <w:rsid w:val="00403FC2"/>
    <w:rsid w:val="00412226"/>
    <w:rsid w:val="00416A85"/>
    <w:rsid w:val="00424CB1"/>
    <w:rsid w:val="00437D4F"/>
    <w:rsid w:val="00442F74"/>
    <w:rsid w:val="0044581C"/>
    <w:rsid w:val="00447B08"/>
    <w:rsid w:val="00455471"/>
    <w:rsid w:val="004703BC"/>
    <w:rsid w:val="00474732"/>
    <w:rsid w:val="00482182"/>
    <w:rsid w:val="00484B17"/>
    <w:rsid w:val="0048608F"/>
    <w:rsid w:val="004F1EFF"/>
    <w:rsid w:val="004F3F3C"/>
    <w:rsid w:val="00503633"/>
    <w:rsid w:val="00507FE3"/>
    <w:rsid w:val="005157C5"/>
    <w:rsid w:val="00522780"/>
    <w:rsid w:val="00526430"/>
    <w:rsid w:val="00530A20"/>
    <w:rsid w:val="005324EE"/>
    <w:rsid w:val="00533D7D"/>
    <w:rsid w:val="00540A2A"/>
    <w:rsid w:val="00550477"/>
    <w:rsid w:val="00550BE7"/>
    <w:rsid w:val="0055424E"/>
    <w:rsid w:val="00557731"/>
    <w:rsid w:val="0057055E"/>
    <w:rsid w:val="00570ABC"/>
    <w:rsid w:val="005729AA"/>
    <w:rsid w:val="0058628A"/>
    <w:rsid w:val="00595F00"/>
    <w:rsid w:val="005964B7"/>
    <w:rsid w:val="005A61F4"/>
    <w:rsid w:val="005B5567"/>
    <w:rsid w:val="005C166D"/>
    <w:rsid w:val="005C228B"/>
    <w:rsid w:val="005D40D2"/>
    <w:rsid w:val="005E08DB"/>
    <w:rsid w:val="005E1FEA"/>
    <w:rsid w:val="005E7B7C"/>
    <w:rsid w:val="005F6D57"/>
    <w:rsid w:val="0060023C"/>
    <w:rsid w:val="00600241"/>
    <w:rsid w:val="00601DA1"/>
    <w:rsid w:val="00604B2D"/>
    <w:rsid w:val="00606977"/>
    <w:rsid w:val="00613AF3"/>
    <w:rsid w:val="0061445A"/>
    <w:rsid w:val="00616119"/>
    <w:rsid w:val="00617E07"/>
    <w:rsid w:val="006255DD"/>
    <w:rsid w:val="00633C39"/>
    <w:rsid w:val="0064084C"/>
    <w:rsid w:val="00646225"/>
    <w:rsid w:val="0065447F"/>
    <w:rsid w:val="006561B1"/>
    <w:rsid w:val="0066261D"/>
    <w:rsid w:val="00664E8C"/>
    <w:rsid w:val="0067163D"/>
    <w:rsid w:val="006811EE"/>
    <w:rsid w:val="006820FD"/>
    <w:rsid w:val="00695C37"/>
    <w:rsid w:val="006A3E53"/>
    <w:rsid w:val="006A4321"/>
    <w:rsid w:val="006B150B"/>
    <w:rsid w:val="006B29B1"/>
    <w:rsid w:val="006D5CC9"/>
    <w:rsid w:val="006E06F6"/>
    <w:rsid w:val="006E3BC2"/>
    <w:rsid w:val="006F2C28"/>
    <w:rsid w:val="006F4BED"/>
    <w:rsid w:val="006F5BF7"/>
    <w:rsid w:val="0070780F"/>
    <w:rsid w:val="00721748"/>
    <w:rsid w:val="00723F08"/>
    <w:rsid w:val="00725E88"/>
    <w:rsid w:val="007261EF"/>
    <w:rsid w:val="00726CC4"/>
    <w:rsid w:val="007273A4"/>
    <w:rsid w:val="00727839"/>
    <w:rsid w:val="00733D4A"/>
    <w:rsid w:val="00733E5F"/>
    <w:rsid w:val="00746AC6"/>
    <w:rsid w:val="0075535C"/>
    <w:rsid w:val="00765885"/>
    <w:rsid w:val="00766AC0"/>
    <w:rsid w:val="00771393"/>
    <w:rsid w:val="007734DF"/>
    <w:rsid w:val="00780477"/>
    <w:rsid w:val="00794380"/>
    <w:rsid w:val="00795183"/>
    <w:rsid w:val="007B57B1"/>
    <w:rsid w:val="007B75D3"/>
    <w:rsid w:val="007B7A72"/>
    <w:rsid w:val="007C76EA"/>
    <w:rsid w:val="007C7826"/>
    <w:rsid w:val="007D19BD"/>
    <w:rsid w:val="007E1BF5"/>
    <w:rsid w:val="007E3D02"/>
    <w:rsid w:val="007E564C"/>
    <w:rsid w:val="007F1125"/>
    <w:rsid w:val="00801BF6"/>
    <w:rsid w:val="008041CD"/>
    <w:rsid w:val="00806D27"/>
    <w:rsid w:val="00810FB7"/>
    <w:rsid w:val="00822F48"/>
    <w:rsid w:val="008261F1"/>
    <w:rsid w:val="00842AB8"/>
    <w:rsid w:val="008535FA"/>
    <w:rsid w:val="00856279"/>
    <w:rsid w:val="00862567"/>
    <w:rsid w:val="00871793"/>
    <w:rsid w:val="00877117"/>
    <w:rsid w:val="00887FBF"/>
    <w:rsid w:val="008947E0"/>
    <w:rsid w:val="008B206C"/>
    <w:rsid w:val="008B380B"/>
    <w:rsid w:val="008B3CF1"/>
    <w:rsid w:val="008B64C6"/>
    <w:rsid w:val="008C2767"/>
    <w:rsid w:val="008C3523"/>
    <w:rsid w:val="008C4C2A"/>
    <w:rsid w:val="008D4649"/>
    <w:rsid w:val="008E21DE"/>
    <w:rsid w:val="008E6327"/>
    <w:rsid w:val="00901F78"/>
    <w:rsid w:val="0090473C"/>
    <w:rsid w:val="00904D7D"/>
    <w:rsid w:val="00905422"/>
    <w:rsid w:val="00915153"/>
    <w:rsid w:val="00920EFA"/>
    <w:rsid w:val="00924684"/>
    <w:rsid w:val="0092515F"/>
    <w:rsid w:val="00942D86"/>
    <w:rsid w:val="00946E3B"/>
    <w:rsid w:val="009532D0"/>
    <w:rsid w:val="00954E64"/>
    <w:rsid w:val="00966EC7"/>
    <w:rsid w:val="009A3970"/>
    <w:rsid w:val="009B6EFF"/>
    <w:rsid w:val="009D5399"/>
    <w:rsid w:val="009D53D8"/>
    <w:rsid w:val="009E4122"/>
    <w:rsid w:val="009E56BC"/>
    <w:rsid w:val="009E6A5E"/>
    <w:rsid w:val="009F564D"/>
    <w:rsid w:val="009F5FD4"/>
    <w:rsid w:val="00A04F1C"/>
    <w:rsid w:val="00A10845"/>
    <w:rsid w:val="00A21750"/>
    <w:rsid w:val="00A226DC"/>
    <w:rsid w:val="00A22799"/>
    <w:rsid w:val="00A26475"/>
    <w:rsid w:val="00A26C5F"/>
    <w:rsid w:val="00A35CFD"/>
    <w:rsid w:val="00A46B90"/>
    <w:rsid w:val="00A55FE9"/>
    <w:rsid w:val="00A61EFB"/>
    <w:rsid w:val="00A70E85"/>
    <w:rsid w:val="00A746DA"/>
    <w:rsid w:val="00A80080"/>
    <w:rsid w:val="00A9580C"/>
    <w:rsid w:val="00AA129C"/>
    <w:rsid w:val="00AA1D0C"/>
    <w:rsid w:val="00AA46BE"/>
    <w:rsid w:val="00AB0163"/>
    <w:rsid w:val="00AB3A8D"/>
    <w:rsid w:val="00AB583A"/>
    <w:rsid w:val="00AC229D"/>
    <w:rsid w:val="00AC33E2"/>
    <w:rsid w:val="00AC3A81"/>
    <w:rsid w:val="00AC5782"/>
    <w:rsid w:val="00AD5390"/>
    <w:rsid w:val="00AE3DE7"/>
    <w:rsid w:val="00AF038A"/>
    <w:rsid w:val="00AF3E3F"/>
    <w:rsid w:val="00AF4543"/>
    <w:rsid w:val="00B00ECC"/>
    <w:rsid w:val="00B0494E"/>
    <w:rsid w:val="00B07474"/>
    <w:rsid w:val="00B179D6"/>
    <w:rsid w:val="00B44DD9"/>
    <w:rsid w:val="00B51978"/>
    <w:rsid w:val="00B63D1A"/>
    <w:rsid w:val="00B65623"/>
    <w:rsid w:val="00B75ADA"/>
    <w:rsid w:val="00B8144B"/>
    <w:rsid w:val="00B853CE"/>
    <w:rsid w:val="00B8685C"/>
    <w:rsid w:val="00BA244A"/>
    <w:rsid w:val="00BB2A6B"/>
    <w:rsid w:val="00BB2B7E"/>
    <w:rsid w:val="00BC307E"/>
    <w:rsid w:val="00BD1992"/>
    <w:rsid w:val="00BD240A"/>
    <w:rsid w:val="00BE2162"/>
    <w:rsid w:val="00BF10EB"/>
    <w:rsid w:val="00C07C6A"/>
    <w:rsid w:val="00C14AAB"/>
    <w:rsid w:val="00C16115"/>
    <w:rsid w:val="00C30ED1"/>
    <w:rsid w:val="00C425D0"/>
    <w:rsid w:val="00C43C98"/>
    <w:rsid w:val="00C47ECD"/>
    <w:rsid w:val="00C549B8"/>
    <w:rsid w:val="00C655CD"/>
    <w:rsid w:val="00C67455"/>
    <w:rsid w:val="00C70315"/>
    <w:rsid w:val="00C8402E"/>
    <w:rsid w:val="00C85049"/>
    <w:rsid w:val="00C95D19"/>
    <w:rsid w:val="00C967B9"/>
    <w:rsid w:val="00CA6FA1"/>
    <w:rsid w:val="00CB1EA0"/>
    <w:rsid w:val="00CB26BB"/>
    <w:rsid w:val="00CC4F00"/>
    <w:rsid w:val="00CD430B"/>
    <w:rsid w:val="00CD7B27"/>
    <w:rsid w:val="00CF7CF6"/>
    <w:rsid w:val="00D003FF"/>
    <w:rsid w:val="00D11063"/>
    <w:rsid w:val="00D145A1"/>
    <w:rsid w:val="00D14CDA"/>
    <w:rsid w:val="00D156CB"/>
    <w:rsid w:val="00D20E08"/>
    <w:rsid w:val="00D23A24"/>
    <w:rsid w:val="00D6696F"/>
    <w:rsid w:val="00D7122D"/>
    <w:rsid w:val="00D80FFC"/>
    <w:rsid w:val="00D84774"/>
    <w:rsid w:val="00D85BD6"/>
    <w:rsid w:val="00D86BBD"/>
    <w:rsid w:val="00D90A90"/>
    <w:rsid w:val="00DA5ECB"/>
    <w:rsid w:val="00DA64E9"/>
    <w:rsid w:val="00DA7094"/>
    <w:rsid w:val="00DD179A"/>
    <w:rsid w:val="00DD3BF8"/>
    <w:rsid w:val="00DF43CB"/>
    <w:rsid w:val="00DF4DF8"/>
    <w:rsid w:val="00E01322"/>
    <w:rsid w:val="00E01BF3"/>
    <w:rsid w:val="00E2316F"/>
    <w:rsid w:val="00E3440A"/>
    <w:rsid w:val="00E54F59"/>
    <w:rsid w:val="00E56A91"/>
    <w:rsid w:val="00E70AA6"/>
    <w:rsid w:val="00E8249E"/>
    <w:rsid w:val="00E86BF6"/>
    <w:rsid w:val="00E86EDC"/>
    <w:rsid w:val="00EB4609"/>
    <w:rsid w:val="00EC1FD2"/>
    <w:rsid w:val="00EC5E7D"/>
    <w:rsid w:val="00ED6B2A"/>
    <w:rsid w:val="00ED70F3"/>
    <w:rsid w:val="00EE26FC"/>
    <w:rsid w:val="00EF54D3"/>
    <w:rsid w:val="00F07981"/>
    <w:rsid w:val="00F12D58"/>
    <w:rsid w:val="00F1325A"/>
    <w:rsid w:val="00F15A58"/>
    <w:rsid w:val="00F20E92"/>
    <w:rsid w:val="00F21148"/>
    <w:rsid w:val="00F223B3"/>
    <w:rsid w:val="00F30923"/>
    <w:rsid w:val="00F31DCA"/>
    <w:rsid w:val="00F42131"/>
    <w:rsid w:val="00F43421"/>
    <w:rsid w:val="00F43C37"/>
    <w:rsid w:val="00F45212"/>
    <w:rsid w:val="00F46A16"/>
    <w:rsid w:val="00F473F6"/>
    <w:rsid w:val="00F52832"/>
    <w:rsid w:val="00F52E80"/>
    <w:rsid w:val="00F5699B"/>
    <w:rsid w:val="00F5778B"/>
    <w:rsid w:val="00F60A58"/>
    <w:rsid w:val="00F61F35"/>
    <w:rsid w:val="00F70895"/>
    <w:rsid w:val="00F70F5D"/>
    <w:rsid w:val="00F76B7B"/>
    <w:rsid w:val="00F9091E"/>
    <w:rsid w:val="00F95C73"/>
    <w:rsid w:val="00FB0375"/>
    <w:rsid w:val="00FB6FA4"/>
    <w:rsid w:val="00FC1BBC"/>
    <w:rsid w:val="00FC771E"/>
    <w:rsid w:val="00FE216D"/>
    <w:rsid w:val="00FE363E"/>
    <w:rsid w:val="00FF0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E46C71"/>
  <w15:chartTrackingRefBased/>
  <w15:docId w15:val="{D683BF31-A3F3-4308-84AC-C07FB57B6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eb5b2d6e-028e-454d-b878-0c055adbeb2a}" enabled="0" method="" siteId="{eb5b2d6e-028e-454d-b878-0c055adbe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614</Words>
  <Characters>3506</Characters>
  <Application>Microsoft Office Word</Application>
  <DocSecurity>0</DocSecurity>
  <Lines>29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Bruno Hedlund (Golf - STERF)</dc:creator>
  <cp:keywords/>
  <dc:description/>
  <cp:lastModifiedBy>Bruno Hedlund</cp:lastModifiedBy>
  <cp:revision>69</cp:revision>
  <dcterms:created xsi:type="dcterms:W3CDTF">2026-06-28T09:57:00Z</dcterms:created>
  <dcterms:modified xsi:type="dcterms:W3CDTF">2026-07-03T10:27:00Z</dcterms:modified>
</cp:coreProperties>
</file>